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72B36CFE" w:rsidR="6FEA706B" w:rsidRPr="00595FB8" w:rsidRDefault="72C81629" w:rsidP="00DF3259">
      <w:pPr>
        <w:pStyle w:val="Heading2"/>
      </w:pPr>
      <w:bookmarkStart w:id="0" w:name="_GoBack"/>
      <w:bookmarkEnd w:id="0"/>
      <w:r w:rsidRPr="72C81629">
        <w:t xml:space="preserve">Core Education – </w:t>
      </w:r>
      <w:r w:rsidR="00104CBF">
        <w:t>Writing Elevation</w:t>
      </w:r>
    </w:p>
    <w:p w14:paraId="433E3817" w14:textId="480CA073" w:rsidR="69679630" w:rsidRDefault="69679630" w:rsidP="69679630">
      <w:pPr>
        <w:pStyle w:val="NoSpacing"/>
        <w:rPr>
          <w:sz w:val="24"/>
          <w:szCs w:val="24"/>
        </w:rPr>
      </w:pPr>
    </w:p>
    <w:p w14:paraId="603D95A7" w14:textId="77777777" w:rsidR="00B10EE8" w:rsidRPr="00AE246E" w:rsidRDefault="00B10EE8" w:rsidP="00B10EE8">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35A2FF1C" w14:textId="77777777" w:rsidR="00B10EE8" w:rsidRPr="00AE246E" w:rsidRDefault="00B10EE8" w:rsidP="00B10EE8">
      <w:pPr>
        <w:pStyle w:val="NoSpacing"/>
        <w:ind w:left="720"/>
        <w:rPr>
          <w:i/>
          <w:iCs/>
          <w:sz w:val="21"/>
          <w:szCs w:val="21"/>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primary purpose of the course description is to clarify course content. Visit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Pr="57B4857F">
        <w:rPr>
          <w:rFonts w:ascii="Calibri" w:hAnsi="Calibri" w:cs="Calibri"/>
          <w:i/>
          <w:iCs/>
          <w:color w:val="333333"/>
          <w:sz w:val="21"/>
          <w:szCs w:val="21"/>
          <w:shd w:val="clear" w:color="auto" w:fill="FFFFFF"/>
        </w:rPr>
        <w:t> for more information about writing a good course description.</w:t>
      </w:r>
    </w:p>
    <w:p w14:paraId="02541A11" w14:textId="77777777" w:rsidR="00595FB8" w:rsidRDefault="00595FB8" w:rsidP="69679630">
      <w:pPr>
        <w:pStyle w:val="NoSpacing"/>
        <w:rPr>
          <w:sz w:val="24"/>
          <w:szCs w:val="24"/>
        </w:rPr>
      </w:pPr>
    </w:p>
    <w:p w14:paraId="342C383F" w14:textId="21DEA5F9" w:rsidR="5CB5D43C" w:rsidRDefault="5CB5D43C" w:rsidP="00DF3259">
      <w:pPr>
        <w:pStyle w:val="Heading3"/>
        <w:rPr>
          <w:sz w:val="32"/>
          <w:szCs w:val="32"/>
        </w:rPr>
      </w:pPr>
      <w:r w:rsidRPr="5CB5D43C">
        <w:t>Core</w:t>
      </w:r>
      <w:r w:rsidR="00D145EC">
        <w:t xml:space="preserve"> </w:t>
      </w:r>
      <w:r w:rsidRPr="5CB5D43C">
        <w:t>Ed Questions</w:t>
      </w:r>
    </w:p>
    <w:p w14:paraId="78174C44" w14:textId="33205517"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4B570F81" w14:textId="77777777" w:rsidR="00B10EE8" w:rsidRDefault="00B10EE8" w:rsidP="00B10EE8">
      <w:pPr>
        <w:pStyle w:val="NoSpacing"/>
        <w:rPr>
          <w:rFonts w:ascii="Calibri" w:eastAsia="Calibri" w:hAnsi="Calibri" w:cs="Calibri"/>
        </w:rPr>
      </w:pPr>
      <w:r w:rsidRPr="5CB5D43C">
        <w:rPr>
          <w:rFonts w:ascii="Calibri" w:eastAsia="Calibri" w:hAnsi="Calibri" w:cs="Calibri"/>
        </w:rPr>
        <w:t>Date SOI Approved MM/DD/YY</w:t>
      </w:r>
    </w:p>
    <w:p w14:paraId="65FA9BA2" w14:textId="77777777" w:rsidR="00B10EE8" w:rsidRDefault="00B10EE8" w:rsidP="00B10EE8">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CIM Misc</w:t>
        </w:r>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5A317289" w14:textId="77777777" w:rsidR="00B10EE8" w:rsidRDefault="00B10EE8" w:rsidP="00B10EE8">
      <w:pPr>
        <w:pStyle w:val="NoSpacing"/>
        <w:rPr>
          <w:rFonts w:ascii="Calibri" w:eastAsia="Calibri" w:hAnsi="Calibri" w:cs="Calibri"/>
        </w:rPr>
      </w:pPr>
    </w:p>
    <w:p w14:paraId="22F6A828" w14:textId="77777777" w:rsidR="00ED7518" w:rsidRDefault="00ED7518" w:rsidP="00ED7518">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6B9DDD4C" w14:textId="3F8CCAF6" w:rsidR="00ED7518" w:rsidRPr="00904DBA" w:rsidRDefault="00FF2BF0" w:rsidP="00ED7518">
      <w:pPr>
        <w:pStyle w:val="xmsonormal"/>
        <w:ind w:left="720"/>
      </w:pPr>
      <w:r w:rsidRPr="004C0522">
        <w:t xml:space="preserve">Does this course qualify for the exception to be more credits than allowable for the Core Ed category due to CCN regulations? </w:t>
      </w:r>
      <w:r w:rsidR="00ED7518">
        <w:rPr>
          <w:color w:val="000000"/>
        </w:rPr>
        <w:t>Yes/No</w:t>
      </w:r>
    </w:p>
    <w:p w14:paraId="59335FFF" w14:textId="77777777" w:rsidR="00ED7518" w:rsidRDefault="00ED7518" w:rsidP="00B10EE8">
      <w:pPr>
        <w:shd w:val="clear" w:color="auto" w:fill="FFFFFF"/>
        <w:spacing w:after="0" w:line="240" w:lineRule="auto"/>
        <w:textAlignment w:val="baseline"/>
        <w:rPr>
          <w:rFonts w:ascii="Calibri" w:eastAsia="Calibri" w:hAnsi="Calibri" w:cs="Calibri"/>
        </w:rPr>
      </w:pPr>
    </w:p>
    <w:p w14:paraId="3603E60F" w14:textId="7FEA43AE" w:rsidR="00B10EE8" w:rsidRPr="00274A6B" w:rsidRDefault="00B10EE8" w:rsidP="00B10EE8">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4E9DA3B1" w14:textId="77777777" w:rsidR="00B10EE8" w:rsidRPr="00274A6B" w:rsidRDefault="00B10EE8" w:rsidP="00B10EE8">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109D99C4" w14:textId="77777777" w:rsidR="00B10EE8" w:rsidRDefault="00B10EE8" w:rsidP="00B10EE8">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0920AD3A" w14:textId="77777777" w:rsidR="00B10EE8" w:rsidRPr="00274A6B" w:rsidRDefault="00B10EE8" w:rsidP="00B10EE8">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45A24650" w14:textId="77777777" w:rsidR="00B10EE8" w:rsidRPr="00274A6B" w:rsidRDefault="00B10EE8" w:rsidP="00B10EE8">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047FF619" w14:textId="77777777" w:rsidR="00100104" w:rsidRDefault="00100104" w:rsidP="00DF3259">
      <w:pPr>
        <w:pStyle w:val="Heading4"/>
        <w:rPr>
          <w:rFonts w:eastAsia="Calibri"/>
        </w:rPr>
      </w:pPr>
      <w:r w:rsidRPr="5CB5D43C">
        <w:rPr>
          <w:rFonts w:eastAsia="Calibri"/>
        </w:rPr>
        <w:t>Open Educational Resources (OER)</w:t>
      </w:r>
    </w:p>
    <w:p w14:paraId="3C10C026" w14:textId="77777777" w:rsidR="00100104" w:rsidRDefault="00100104" w:rsidP="00100104">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69A84BF1" w14:textId="77777777" w:rsidR="00100104" w:rsidRDefault="00100104" w:rsidP="00100104">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78764A18" w14:textId="77777777" w:rsidR="00100104" w:rsidRDefault="00100104" w:rsidP="00100104">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DF3259">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332C1E">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332C1E">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332C1E">
      <w:pPr>
        <w:pStyle w:val="NoSpacing"/>
        <w:ind w:left="720"/>
        <w:rPr>
          <w:rFonts w:ascii="Calibri" w:eastAsia="Calibri" w:hAnsi="Calibri" w:cs="Calibri"/>
        </w:rPr>
      </w:pPr>
      <w:r w:rsidRPr="5CB5D43C">
        <w:rPr>
          <w:rFonts w:ascii="Calibri" w:eastAsia="Calibri" w:hAnsi="Calibri" w:cs="Calibri"/>
        </w:rPr>
        <w:t>Date Completed</w:t>
      </w:r>
    </w:p>
    <w:p w14:paraId="603499A2" w14:textId="77777777" w:rsidR="00595FB8" w:rsidRDefault="00595FB8" w:rsidP="00B10EE8">
      <w:pPr>
        <w:pStyle w:val="NoSpacing"/>
        <w:rPr>
          <w:rFonts w:ascii="Calibri" w:eastAsia="Calibri" w:hAnsi="Calibri" w:cs="Calibri"/>
          <w:color w:val="333333"/>
          <w:sz w:val="24"/>
          <w:szCs w:val="24"/>
        </w:rPr>
      </w:pPr>
    </w:p>
    <w:p w14:paraId="7DBE6BDA" w14:textId="77777777" w:rsidR="00DF3259" w:rsidRDefault="00DF3259">
      <w:pPr>
        <w:rPr>
          <w:rFonts w:eastAsiaTheme="majorEastAsia" w:cstheme="majorBidi"/>
          <w:b/>
          <w:color w:val="C45911" w:themeColor="accent2" w:themeShade="BF"/>
          <w:sz w:val="24"/>
          <w:szCs w:val="24"/>
        </w:rPr>
      </w:pPr>
      <w:r>
        <w:br w:type="page"/>
      </w:r>
    </w:p>
    <w:p w14:paraId="378F23F6" w14:textId="7592045D" w:rsidR="5CB5D43C" w:rsidRDefault="006F3D6F" w:rsidP="00DF3259">
      <w:pPr>
        <w:pStyle w:val="Heading3"/>
      </w:pPr>
      <w:r>
        <w:lastRenderedPageBreak/>
        <w:t>Writing Elevation</w:t>
      </w:r>
    </w:p>
    <w:p w14:paraId="35863959" w14:textId="0AFC3FD2" w:rsidR="007561EC" w:rsidRPr="00E349CF" w:rsidRDefault="5CB5D43C" w:rsidP="00DF3259">
      <w:pPr>
        <w:pStyle w:val="Heading4"/>
      </w:pPr>
      <w:r w:rsidRPr="5CB5D43C">
        <w:t>Category Specific Criteria</w:t>
      </w:r>
      <w:r w:rsidR="00EC7CB7">
        <w:t xml:space="preserve"> Questions</w:t>
      </w:r>
    </w:p>
    <w:p w14:paraId="7C774D95" w14:textId="598425D7" w:rsidR="5CB5D43C" w:rsidRDefault="5CB5D43C" w:rsidP="5CB5D43C">
      <w:pPr>
        <w:pStyle w:val="NoSpacing"/>
        <w:rPr>
          <w:sz w:val="24"/>
          <w:szCs w:val="24"/>
        </w:rPr>
      </w:pPr>
    </w:p>
    <w:p w14:paraId="7874A044" w14:textId="7D983920" w:rsidR="00A33011" w:rsidRDefault="006F3D6F" w:rsidP="00A33011">
      <w:pPr>
        <w:pStyle w:val="NoSpacing"/>
        <w:rPr>
          <w:rFonts w:ascii="Calibri" w:hAnsi="Calibri" w:cs="Calibri"/>
          <w:color w:val="333333"/>
          <w:shd w:val="clear" w:color="auto" w:fill="FFFFFF"/>
        </w:rPr>
      </w:pPr>
      <w:r>
        <w:rPr>
          <w:rFonts w:ascii="Calibri" w:hAnsi="Calibri" w:cs="Calibri"/>
          <w:color w:val="333333"/>
          <w:shd w:val="clear" w:color="auto" w:fill="FFFFFF"/>
        </w:rPr>
        <w:t>What knowledge domain is mapped to the course? Note, knowledge domain refers to broader areas of study and research (e.g., natural sciences, humanities, etc.). Writing Elevated courses feed into a diverse array of discipline-specific WIC course(s).</w:t>
      </w:r>
    </w:p>
    <w:p w14:paraId="60AF1451" w14:textId="77777777" w:rsidR="006F3D6F" w:rsidRPr="00A33011" w:rsidRDefault="006F3D6F" w:rsidP="00A33011">
      <w:pPr>
        <w:pStyle w:val="NoSpacing"/>
        <w:rPr>
          <w:rFonts w:ascii="Calibri" w:eastAsia="Calibri" w:hAnsi="Calibri" w:cs="Calibri"/>
        </w:rPr>
      </w:pPr>
    </w:p>
    <w:p w14:paraId="5DB763CA" w14:textId="77777777" w:rsidR="006F3D6F" w:rsidRPr="006F3D6F" w:rsidRDefault="7D68BBC3" w:rsidP="7D68BBC3">
      <w:pPr>
        <w:shd w:val="clear" w:color="auto" w:fill="FFFFFF" w:themeFill="background1"/>
        <w:spacing w:after="0" w:line="240" w:lineRule="auto"/>
        <w:textAlignment w:val="baseline"/>
        <w:rPr>
          <w:rFonts w:ascii="Calibri" w:eastAsia="Times New Roman" w:hAnsi="Calibri" w:cs="Calibri"/>
          <w:color w:val="333333"/>
        </w:rPr>
      </w:pPr>
      <w:r w:rsidRPr="7D68BBC3">
        <w:rPr>
          <w:rFonts w:ascii="Calibri" w:eastAsia="Times New Roman" w:hAnsi="Calibri" w:cs="Calibri"/>
          <w:color w:val="333333"/>
        </w:rPr>
        <w:t>What knowledge-domain-specific citation style/convention and information sources are included in the course?</w:t>
      </w:r>
    </w:p>
    <w:p w14:paraId="601640B2" w14:textId="7910730B" w:rsidR="69679630" w:rsidRDefault="69679630" w:rsidP="7D68BBC3">
      <w:pPr>
        <w:pStyle w:val="NoSpacing"/>
        <w:rPr>
          <w:rFonts w:ascii="Calibri" w:eastAsia="Calibri" w:hAnsi="Calibri" w:cs="Calibri"/>
        </w:rPr>
      </w:pPr>
    </w:p>
    <w:p w14:paraId="5B596683" w14:textId="77777777" w:rsidR="006F3D6F" w:rsidRPr="006F3D6F" w:rsidRDefault="7D68BBC3" w:rsidP="7D68BBC3">
      <w:pPr>
        <w:shd w:val="clear" w:color="auto" w:fill="FFFFFF" w:themeFill="background1"/>
        <w:spacing w:after="0" w:line="240" w:lineRule="auto"/>
        <w:textAlignment w:val="baseline"/>
        <w:rPr>
          <w:rFonts w:ascii="Calibri" w:eastAsia="Times New Roman" w:hAnsi="Calibri" w:cs="Calibri"/>
          <w:color w:val="333333"/>
        </w:rPr>
      </w:pPr>
      <w:r w:rsidRPr="7D68BBC3">
        <w:rPr>
          <w:rFonts w:ascii="Calibri" w:eastAsia="Times New Roman" w:hAnsi="Calibri" w:cs="Calibri"/>
          <w:color w:val="333333"/>
        </w:rPr>
        <w:t>Describe how the course requires students to practice informal writing exercises.</w:t>
      </w:r>
    </w:p>
    <w:p w14:paraId="717DEC56" w14:textId="77777777" w:rsidR="006F3D6F" w:rsidRDefault="006F3D6F" w:rsidP="7D68BBC3">
      <w:pPr>
        <w:pStyle w:val="NoSpacing"/>
        <w:rPr>
          <w:rFonts w:ascii="Calibri" w:eastAsia="Calibri" w:hAnsi="Calibri" w:cs="Calibri"/>
        </w:rPr>
      </w:pPr>
    </w:p>
    <w:p w14:paraId="567AC5D8" w14:textId="77777777" w:rsidR="006F3D6F" w:rsidRPr="006F3D6F" w:rsidRDefault="7D68BBC3" w:rsidP="7D68BBC3">
      <w:pPr>
        <w:shd w:val="clear" w:color="auto" w:fill="FFFFFF" w:themeFill="background1"/>
        <w:spacing w:after="0" w:line="240" w:lineRule="auto"/>
        <w:textAlignment w:val="baseline"/>
        <w:rPr>
          <w:rFonts w:ascii="Calibri" w:eastAsia="Times New Roman" w:hAnsi="Calibri" w:cs="Calibri"/>
          <w:color w:val="333333"/>
        </w:rPr>
      </w:pPr>
      <w:r w:rsidRPr="7D68BBC3">
        <w:rPr>
          <w:rFonts w:ascii="Calibri" w:eastAsia="Times New Roman" w:hAnsi="Calibri" w:cs="Calibri"/>
          <w:color w:val="333333"/>
        </w:rPr>
        <w:t>Describe how the course requires students to practice formal writing exercises.</w:t>
      </w:r>
    </w:p>
    <w:p w14:paraId="58A6B8A7" w14:textId="77777777" w:rsidR="006F3D6F" w:rsidRDefault="006F3D6F" w:rsidP="7D68BBC3">
      <w:pPr>
        <w:pStyle w:val="NoSpacing"/>
        <w:rPr>
          <w:rFonts w:ascii="Calibri" w:eastAsia="Calibri" w:hAnsi="Calibri" w:cs="Calibri"/>
        </w:rPr>
      </w:pPr>
    </w:p>
    <w:p w14:paraId="73B7680B" w14:textId="77777777" w:rsidR="006F3D6F" w:rsidRPr="006F3D6F" w:rsidRDefault="7D68BBC3" w:rsidP="7D68BBC3">
      <w:pPr>
        <w:shd w:val="clear" w:color="auto" w:fill="FFFFFF" w:themeFill="background1"/>
        <w:spacing w:after="0" w:line="240" w:lineRule="auto"/>
        <w:textAlignment w:val="baseline"/>
        <w:rPr>
          <w:rFonts w:ascii="Calibri" w:eastAsia="Times New Roman" w:hAnsi="Calibri" w:cs="Calibri"/>
          <w:color w:val="333333"/>
        </w:rPr>
      </w:pPr>
      <w:r w:rsidRPr="7D68BBC3">
        <w:rPr>
          <w:rFonts w:ascii="Calibri" w:eastAsia="Times New Roman" w:hAnsi="Calibri" w:cs="Calibri"/>
          <w:color w:val="333333"/>
        </w:rPr>
        <w:t>Describe the feedback process used in the course, including instructor feedback and peer review.</w:t>
      </w:r>
    </w:p>
    <w:p w14:paraId="1F64A714" w14:textId="4CA3D1BC" w:rsidR="69679630" w:rsidRDefault="69679630" w:rsidP="5CB5D43C">
      <w:pPr>
        <w:pStyle w:val="NoSpacing"/>
        <w:rPr>
          <w:sz w:val="24"/>
          <w:szCs w:val="24"/>
        </w:rPr>
      </w:pPr>
    </w:p>
    <w:p w14:paraId="783C4504" w14:textId="77777777" w:rsidR="00B10EE8" w:rsidRDefault="00B10EE8" w:rsidP="5CB5D43C">
      <w:pPr>
        <w:pStyle w:val="NoSpacing"/>
        <w:rPr>
          <w:sz w:val="24"/>
          <w:szCs w:val="24"/>
        </w:rPr>
      </w:pPr>
    </w:p>
    <w:p w14:paraId="54405FD5" w14:textId="043C06FB" w:rsidR="69679630" w:rsidRPr="00D145EC" w:rsidRDefault="6FEA706B" w:rsidP="00DF3259">
      <w:pPr>
        <w:pStyle w:val="Heading4"/>
        <w:rPr>
          <w:rFonts w:eastAsia="Calibri"/>
        </w:rPr>
      </w:pPr>
      <w:r w:rsidRPr="6FEA706B">
        <w:rPr>
          <w:rFonts w:eastAsia="Calibri"/>
        </w:rPr>
        <w:t xml:space="preserve">Category Specific Learning Outcomes (CSLO) </w:t>
      </w:r>
      <w:r w:rsidR="00EC7CB7">
        <w:rPr>
          <w:rFonts w:eastAsia="Calibri"/>
        </w:rPr>
        <w:t>Questions</w:t>
      </w:r>
    </w:p>
    <w:p w14:paraId="2F3DD7CC" w14:textId="2743C900" w:rsidR="69679630" w:rsidRDefault="69679630" w:rsidP="6FEA706B">
      <w:pPr>
        <w:pStyle w:val="NoSpacing"/>
      </w:pPr>
    </w:p>
    <w:p w14:paraId="638DE522" w14:textId="7D3E8484" w:rsidR="00D145EC" w:rsidRDefault="11F10C43" w:rsidP="11F10C43">
      <w:pPr>
        <w:rPr>
          <w:rFonts w:ascii="Calibri" w:eastAsia="Calibri" w:hAnsi="Calibri" w:cs="Calibri"/>
        </w:rPr>
      </w:pPr>
      <w:r w:rsidRPr="11F10C43">
        <w:rPr>
          <w:rFonts w:ascii="Calibri" w:eastAsia="Calibri" w:hAnsi="Calibri" w:cs="Calibri"/>
          <w:i/>
          <w:iCs/>
        </w:rPr>
        <w:t>***</w:t>
      </w:r>
      <w:r w:rsidRPr="11F10C43">
        <w:rPr>
          <w:rFonts w:ascii="Calibri" w:eastAsia="Calibri" w:hAnsi="Calibri" w:cs="Calibri"/>
          <w:i/>
          <w:iCs/>
          <w:color w:val="000000" w:themeColor="text1"/>
        </w:rPr>
        <w:t xml:space="preserve"> Questions are repeated for each of the learning outcomes.</w:t>
      </w:r>
    </w:p>
    <w:p w14:paraId="3DDDF35D" w14:textId="77777777" w:rsidR="00D145EC" w:rsidRDefault="00D145EC" w:rsidP="11F10C43">
      <w:pPr>
        <w:pStyle w:val="NoSpacing"/>
        <w:pBdr>
          <w:bottom w:val="single" w:sz="12" w:space="1" w:color="auto"/>
        </w:pBdr>
        <w:rPr>
          <w:rFonts w:ascii="Calibri" w:eastAsia="Calibri" w:hAnsi="Calibri" w:cs="Calibri"/>
        </w:rPr>
      </w:pPr>
    </w:p>
    <w:p w14:paraId="0E38239D" w14:textId="38061BC4" w:rsidR="00D145EC" w:rsidRDefault="00D145EC" w:rsidP="5CB5D43C">
      <w:pPr>
        <w:pStyle w:val="NoSpacing"/>
        <w:rPr>
          <w:rFonts w:ascii="Calibri" w:eastAsia="Calibri" w:hAnsi="Calibri" w:cs="Calibri"/>
        </w:rPr>
      </w:pPr>
    </w:p>
    <w:p w14:paraId="4CD54D3B" w14:textId="3BAED808" w:rsidR="00D145EC" w:rsidRPr="00D145EC" w:rsidRDefault="11F10C43" w:rsidP="00D145EC">
      <w:pPr>
        <w:spacing w:after="0"/>
        <w:rPr>
          <w:rFonts w:ascii="Calibri" w:eastAsia="Calibri" w:hAnsi="Calibri" w:cs="Calibri"/>
          <w:b/>
          <w:bCs/>
          <w:i/>
          <w:iCs/>
        </w:rPr>
      </w:pPr>
      <w:r w:rsidRPr="11F10C43">
        <w:rPr>
          <w:rFonts w:ascii="Calibri" w:eastAsia="Calibri" w:hAnsi="Calibri" w:cs="Calibri"/>
          <w:b/>
          <w:bCs/>
          <w:i/>
          <w:iCs/>
        </w:rPr>
        <w:t>CSLO #1: Construct rhetorically-informed texts that adapt to new writing situations, audiences, and relevant knowledge domains.</w:t>
      </w:r>
    </w:p>
    <w:p w14:paraId="367514C5" w14:textId="27B1ABCB" w:rsidR="007561EC" w:rsidRPr="00E349CF" w:rsidRDefault="007561EC" w:rsidP="11F10C43">
      <w:pPr>
        <w:pStyle w:val="NoSpacing"/>
        <w:rPr>
          <w:rFonts w:ascii="Calibri" w:eastAsia="Calibri" w:hAnsi="Calibri" w:cs="Calibri"/>
        </w:rPr>
      </w:pPr>
    </w:p>
    <w:p w14:paraId="6442761C" w14:textId="292BF250" w:rsidR="007561EC" w:rsidRPr="00E349CF" w:rsidRDefault="11F10C43" w:rsidP="11F10C43">
      <w:pPr>
        <w:pStyle w:val="NoSpacing"/>
        <w:rPr>
          <w:rFonts w:ascii="Calibri" w:eastAsia="Calibri" w:hAnsi="Calibri" w:cs="Calibri"/>
        </w:rPr>
      </w:pPr>
      <w:r w:rsidRPr="11F10C43">
        <w:rPr>
          <w:rFonts w:ascii="Calibri" w:eastAsia="Calibri" w:hAnsi="Calibri" w:cs="Calibri"/>
        </w:rPr>
        <w:t>Each category student learning outcome must be integral to the course. Describe in detail how this course is designed to address this CSLO.</w:t>
      </w:r>
    </w:p>
    <w:p w14:paraId="53BD2DED" w14:textId="49FE1AB7" w:rsidR="007561EC" w:rsidRPr="00E349CF" w:rsidRDefault="007561EC" w:rsidP="5CB5D43C">
      <w:pPr>
        <w:pStyle w:val="NoSpacing"/>
        <w:rPr>
          <w:rFonts w:ascii="Calibri" w:eastAsia="Calibri" w:hAnsi="Calibri" w:cs="Calibri"/>
        </w:rPr>
      </w:pPr>
    </w:p>
    <w:p w14:paraId="216F5E12" w14:textId="5AC9B514" w:rsidR="007561EC" w:rsidRPr="00E349CF" w:rsidRDefault="5CB5D43C" w:rsidP="5CB5D43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160FFDFA" w14:textId="70FC2497" w:rsidR="007561EC" w:rsidRPr="00E349CF" w:rsidRDefault="007561EC" w:rsidP="5CB5D43C">
      <w:pPr>
        <w:pStyle w:val="NoSpacing"/>
        <w:rPr>
          <w:rFonts w:ascii="Calibri" w:eastAsia="Calibri" w:hAnsi="Calibri" w:cs="Calibri"/>
        </w:rPr>
      </w:pPr>
    </w:p>
    <w:p w14:paraId="412B253D" w14:textId="77777777" w:rsidR="0006371B"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012C24F6" w14:textId="7B8890E2" w:rsidR="007561EC" w:rsidRPr="00E349CF" w:rsidRDefault="0006371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Default="00D145EC" w:rsidP="5CB5D43C">
      <w:pPr>
        <w:pStyle w:val="NoSpacing"/>
        <w:pBdr>
          <w:bottom w:val="single" w:sz="12" w:space="1" w:color="auto"/>
        </w:pBdr>
        <w:rPr>
          <w:rFonts w:ascii="Calibri" w:eastAsia="Calibri" w:hAnsi="Calibri" w:cs="Calibri"/>
        </w:rPr>
      </w:pPr>
    </w:p>
    <w:p w14:paraId="607C7678" w14:textId="50CEC9AB" w:rsidR="00D145EC" w:rsidRDefault="00D145EC" w:rsidP="00D145EC">
      <w:pPr>
        <w:pStyle w:val="NoSpacing"/>
        <w:rPr>
          <w:rFonts w:ascii="Calibri" w:eastAsia="Calibri" w:hAnsi="Calibri" w:cs="Calibri"/>
        </w:rPr>
      </w:pPr>
    </w:p>
    <w:p w14:paraId="3B1E1475" w14:textId="1CB49995" w:rsidR="00D145EC" w:rsidRDefault="11F10C43" w:rsidP="006F3D6F">
      <w:pPr>
        <w:spacing w:after="0"/>
        <w:rPr>
          <w:rFonts w:ascii="Calibri" w:eastAsia="Calibri" w:hAnsi="Calibri" w:cs="Calibri"/>
          <w:b/>
          <w:bCs/>
          <w:i/>
          <w:iCs/>
        </w:rPr>
      </w:pPr>
      <w:r w:rsidRPr="11F10C43">
        <w:rPr>
          <w:rFonts w:ascii="Calibri" w:eastAsia="Calibri" w:hAnsi="Calibri" w:cs="Calibri"/>
          <w:b/>
          <w:bCs/>
          <w:i/>
          <w:iCs/>
        </w:rPr>
        <w:lastRenderedPageBreak/>
        <w:t>CSLO #2: Synthesize diverse perspectives in complex conversations using critical analysis and genre-appropriate writing styles and conventions.</w:t>
      </w:r>
    </w:p>
    <w:p w14:paraId="0B08190B" w14:textId="42E4024D" w:rsidR="00304B92" w:rsidRPr="00E349CF" w:rsidRDefault="00304B92" w:rsidP="11F10C43">
      <w:pPr>
        <w:pStyle w:val="NoSpacing"/>
        <w:rPr>
          <w:rFonts w:ascii="Calibri" w:eastAsia="Calibri" w:hAnsi="Calibri" w:cs="Calibri"/>
        </w:rPr>
      </w:pPr>
    </w:p>
    <w:p w14:paraId="7D56B55A" w14:textId="77777777" w:rsidR="00304B92" w:rsidRPr="00E349CF" w:rsidRDefault="11F10C43" w:rsidP="11F10C43">
      <w:pPr>
        <w:pStyle w:val="NoSpacing"/>
        <w:rPr>
          <w:rFonts w:ascii="Calibri" w:eastAsia="Calibri" w:hAnsi="Calibri" w:cs="Calibri"/>
        </w:rPr>
      </w:pPr>
      <w:r w:rsidRPr="11F10C43">
        <w:rPr>
          <w:rFonts w:ascii="Calibri" w:eastAsia="Calibri" w:hAnsi="Calibri" w:cs="Calibri"/>
        </w:rPr>
        <w:t>Each category student learning outcome must be integral to the course. Describe in detail how this course is designed to address this CSLO.</w:t>
      </w:r>
    </w:p>
    <w:p w14:paraId="6FDFC9F2" w14:textId="59A5B41A" w:rsidR="00304B92" w:rsidRPr="00E349CF" w:rsidRDefault="00304B92" w:rsidP="11F10C43">
      <w:pPr>
        <w:spacing w:after="0"/>
        <w:rPr>
          <w:rFonts w:ascii="Calibri" w:eastAsia="Calibri" w:hAnsi="Calibri" w:cs="Calibri"/>
        </w:rPr>
      </w:pPr>
    </w:p>
    <w:p w14:paraId="0C03A573"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9895322" w14:textId="392DA0F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5CE60F74" w14:textId="77777777" w:rsidR="00D145EC" w:rsidRDefault="00D145EC" w:rsidP="00D145EC">
      <w:pPr>
        <w:pStyle w:val="NoSpacing"/>
        <w:rPr>
          <w:rFonts w:ascii="Calibri" w:eastAsia="Calibri" w:hAnsi="Calibri" w:cs="Calibri"/>
        </w:rPr>
      </w:pPr>
    </w:p>
    <w:p w14:paraId="00EBB5CD" w14:textId="5CF69499" w:rsidR="00D145EC" w:rsidRPr="00D145EC" w:rsidRDefault="11F10C43" w:rsidP="00D145EC">
      <w:pPr>
        <w:spacing w:after="0"/>
        <w:rPr>
          <w:rFonts w:ascii="Calibri" w:eastAsia="Calibri" w:hAnsi="Calibri" w:cs="Calibri"/>
          <w:b/>
          <w:bCs/>
          <w:i/>
          <w:iCs/>
        </w:rPr>
      </w:pPr>
      <w:r w:rsidRPr="11F10C43">
        <w:rPr>
          <w:rFonts w:ascii="Calibri" w:eastAsia="Calibri" w:hAnsi="Calibri" w:cs="Calibri"/>
          <w:b/>
          <w:bCs/>
          <w:i/>
          <w:iCs/>
        </w:rPr>
        <w:t>CSLO #3: Integrate critically-evaluated sources in knowledge-domain-specific documents and arguments.</w:t>
      </w:r>
    </w:p>
    <w:p w14:paraId="016DD29B" w14:textId="77777777" w:rsidR="00D145EC" w:rsidRPr="00E349CF" w:rsidRDefault="00D145EC" w:rsidP="11F10C43">
      <w:pPr>
        <w:pStyle w:val="NoSpacing"/>
        <w:rPr>
          <w:rFonts w:ascii="Calibri" w:eastAsia="Calibri" w:hAnsi="Calibri" w:cs="Calibri"/>
        </w:rPr>
      </w:pPr>
    </w:p>
    <w:p w14:paraId="41E3E951" w14:textId="65FB3EF4" w:rsidR="00D145EC" w:rsidRPr="00E349CF" w:rsidRDefault="11F10C43" w:rsidP="11F10C43">
      <w:pPr>
        <w:pStyle w:val="NoSpacing"/>
        <w:rPr>
          <w:rFonts w:ascii="Calibri" w:eastAsia="Calibri" w:hAnsi="Calibri" w:cs="Calibri"/>
        </w:rPr>
      </w:pPr>
      <w:r w:rsidRPr="11F10C43">
        <w:rPr>
          <w:rFonts w:ascii="Calibri" w:eastAsia="Calibri" w:hAnsi="Calibri" w:cs="Calibri"/>
        </w:rPr>
        <w:t>Each category student learning outcome must be integral to the course. Describe in detail how this course is designed to address this CSLO.</w:t>
      </w:r>
    </w:p>
    <w:p w14:paraId="6DAA3916" w14:textId="5A9B9C58" w:rsidR="00D145EC" w:rsidRPr="00E349CF" w:rsidRDefault="00D145EC" w:rsidP="00D145EC">
      <w:pPr>
        <w:pStyle w:val="NoSpacing"/>
        <w:rPr>
          <w:rFonts w:ascii="Calibri" w:eastAsia="Calibri" w:hAnsi="Calibri" w:cs="Calibri"/>
        </w:rPr>
      </w:pPr>
    </w:p>
    <w:p w14:paraId="365CE300"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76996FC9" w14:textId="150FDA1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654D82E2"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2FD41" w14:textId="77777777" w:rsidR="00D145EC" w:rsidRDefault="00D145EC" w:rsidP="00D145EC">
      <w:pPr>
        <w:pStyle w:val="NoSpacing"/>
        <w:pBdr>
          <w:bottom w:val="single" w:sz="12" w:space="1" w:color="auto"/>
        </w:pBdr>
        <w:rPr>
          <w:rFonts w:ascii="Calibri" w:eastAsia="Calibri" w:hAnsi="Calibri" w:cs="Calibri"/>
        </w:rPr>
      </w:pPr>
    </w:p>
    <w:p w14:paraId="2CDA88B2" w14:textId="77777777" w:rsidR="00D145EC" w:rsidRDefault="00D145EC" w:rsidP="00D145EC">
      <w:pPr>
        <w:pStyle w:val="NoSpacing"/>
        <w:rPr>
          <w:rFonts w:ascii="Calibri" w:eastAsia="Calibri" w:hAnsi="Calibri" w:cs="Calibri"/>
        </w:rPr>
      </w:pPr>
    </w:p>
    <w:p w14:paraId="6176A9BE" w14:textId="77777777" w:rsidR="00B10EE8" w:rsidRPr="0018197F" w:rsidRDefault="00B10EE8" w:rsidP="00DF3259">
      <w:pPr>
        <w:pStyle w:val="Heading3"/>
        <w:rPr>
          <w:rFonts w:eastAsia="Calibri"/>
        </w:rPr>
      </w:pPr>
      <w:bookmarkStart w:id="1" w:name="_Hlk156984021"/>
      <w:r w:rsidRPr="0018197F">
        <w:rPr>
          <w:rFonts w:eastAsia="Calibri"/>
        </w:rPr>
        <w:lastRenderedPageBreak/>
        <w:t>Syllabus Requirements</w:t>
      </w:r>
    </w:p>
    <w:p w14:paraId="205AD47D" w14:textId="77777777" w:rsidR="00B10EE8" w:rsidRPr="00764CD6" w:rsidRDefault="00B10EE8" w:rsidP="00B10EE8">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5796798E" w14:textId="77777777" w:rsidR="00B10EE8" w:rsidRDefault="00B10EE8" w:rsidP="00B10EE8">
      <w:pPr>
        <w:pStyle w:val="NoSpacing"/>
        <w:rPr>
          <w:rFonts w:ascii="Calibri" w:hAnsi="Calibri" w:cs="Calibri"/>
          <w:i/>
          <w:iCs/>
          <w:color w:val="333333"/>
          <w:sz w:val="20"/>
          <w:szCs w:val="20"/>
          <w:shd w:val="clear" w:color="auto" w:fill="FFFFFF"/>
        </w:rPr>
      </w:pPr>
    </w:p>
    <w:p w14:paraId="42C214A0" w14:textId="77777777" w:rsidR="00B10EE8" w:rsidRPr="00AE246E" w:rsidRDefault="00B10EE8" w:rsidP="00DF3259">
      <w:pPr>
        <w:pStyle w:val="Heading4"/>
        <w:rPr>
          <w:rFonts w:eastAsia="Calibri"/>
        </w:rPr>
      </w:pPr>
      <w:r w:rsidRPr="00AE246E">
        <w:rPr>
          <w:rFonts w:eastAsia="Calibri"/>
        </w:rPr>
        <w:t>Student Learning Outcomes</w:t>
      </w:r>
    </w:p>
    <w:p w14:paraId="2A9E2860" w14:textId="77777777" w:rsidR="00B10EE8" w:rsidRDefault="00B10EE8" w:rsidP="00B10EE8">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107FB415" w14:textId="77777777" w:rsidR="00B10EE8" w:rsidRDefault="00B10EE8" w:rsidP="00B10EE8">
      <w:pPr>
        <w:pStyle w:val="NoSpacing"/>
        <w:rPr>
          <w:rFonts w:ascii="Calibri" w:eastAsia="Calibri" w:hAnsi="Calibri" w:cs="Calibri"/>
        </w:rPr>
      </w:pPr>
    </w:p>
    <w:p w14:paraId="0E2C4EDE" w14:textId="77777777" w:rsidR="00B10EE8" w:rsidRPr="00AE246E" w:rsidRDefault="00B10EE8" w:rsidP="00DF3259">
      <w:pPr>
        <w:pStyle w:val="Heading4"/>
        <w:rPr>
          <w:rFonts w:eastAsia="Calibri"/>
        </w:rPr>
      </w:pPr>
      <w:r w:rsidRPr="00AE246E">
        <w:rPr>
          <w:rFonts w:eastAsia="Calibri"/>
        </w:rPr>
        <w:t>Course Content</w:t>
      </w:r>
    </w:p>
    <w:p w14:paraId="54DA47D4" w14:textId="77777777" w:rsidR="00B10EE8" w:rsidRPr="00764CD6" w:rsidRDefault="00B10EE8" w:rsidP="00B10EE8">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55027E29" w14:textId="77777777" w:rsidR="00B10EE8" w:rsidRDefault="00B10EE8" w:rsidP="00B10EE8">
      <w:pPr>
        <w:pStyle w:val="NoSpacing"/>
        <w:rPr>
          <w:rFonts w:ascii="Calibri" w:hAnsi="Calibri" w:cs="Calibri"/>
          <w:i/>
          <w:iCs/>
          <w:color w:val="333333"/>
          <w:sz w:val="20"/>
          <w:szCs w:val="20"/>
          <w:shd w:val="clear" w:color="auto" w:fill="FFFFFF"/>
        </w:rPr>
      </w:pPr>
    </w:p>
    <w:p w14:paraId="5BAEC52F" w14:textId="77777777" w:rsidR="00B10EE8" w:rsidRPr="0018197F" w:rsidRDefault="00B10EE8" w:rsidP="00DF3259">
      <w:pPr>
        <w:pStyle w:val="Heading4"/>
        <w:rPr>
          <w:i/>
          <w:shd w:val="clear" w:color="auto" w:fill="FFFFFF"/>
        </w:rPr>
      </w:pPr>
      <w:r w:rsidRPr="6BA9F2D2">
        <w:rPr>
          <w:shd w:val="clear" w:color="auto" w:fill="FFFFFF"/>
        </w:rPr>
        <w:t>How will student performance be evaluated?</w:t>
      </w:r>
    </w:p>
    <w:p w14:paraId="0DA0B313" w14:textId="77777777" w:rsidR="00DB6ACF" w:rsidRPr="00A7576F" w:rsidRDefault="00DB6ACF" w:rsidP="00DB6ACF">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690297DF" w14:textId="77777777" w:rsidR="00DB6ACF" w:rsidRDefault="00DB6ACF" w:rsidP="00DB6ACF">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63364BD3" w14:textId="77777777" w:rsidR="00B10EE8" w:rsidRDefault="00B10EE8" w:rsidP="00B10EE8">
      <w:pPr>
        <w:pStyle w:val="NoSpacing"/>
        <w:rPr>
          <w:rFonts w:ascii="Calibri" w:eastAsia="Calibri" w:hAnsi="Calibri" w:cs="Calibri"/>
          <w:b/>
          <w:bCs/>
        </w:rPr>
      </w:pPr>
    </w:p>
    <w:p w14:paraId="3507D47D" w14:textId="77777777" w:rsidR="00B10EE8" w:rsidRPr="00EE5D7E" w:rsidRDefault="00B10EE8" w:rsidP="00DF3259">
      <w:pPr>
        <w:pStyle w:val="Heading4"/>
        <w:rPr>
          <w:i/>
          <w:sz w:val="20"/>
          <w:szCs w:val="20"/>
          <w:shd w:val="clear" w:color="auto" w:fill="FFFFFF"/>
        </w:rPr>
      </w:pPr>
      <w:r w:rsidRPr="00EE5D7E">
        <w:rPr>
          <w:shd w:val="clear" w:color="auto" w:fill="FFFFFF"/>
        </w:rPr>
        <w:t>Learning Resources</w:t>
      </w:r>
    </w:p>
    <w:p w14:paraId="086F9C66" w14:textId="77777777" w:rsidR="00B10EE8" w:rsidRDefault="00B10EE8" w:rsidP="00B10EE8">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3CCFB87E" w14:textId="77777777" w:rsidR="00B10EE8" w:rsidRDefault="00B10EE8" w:rsidP="00B10EE8">
      <w:pPr>
        <w:pStyle w:val="NoSpacing"/>
        <w:rPr>
          <w:rFonts w:ascii="Calibri" w:eastAsia="Calibri" w:hAnsi="Calibri" w:cs="Calibri"/>
        </w:rPr>
      </w:pPr>
    </w:p>
    <w:p w14:paraId="07E57F89" w14:textId="77777777" w:rsidR="00B10EE8" w:rsidRPr="00AE246E" w:rsidRDefault="00B10EE8" w:rsidP="00DF3259">
      <w:pPr>
        <w:pStyle w:val="Heading3"/>
        <w:rPr>
          <w:rFonts w:eastAsia="Calibri"/>
        </w:rPr>
      </w:pPr>
      <w:r w:rsidRPr="4F2D6694">
        <w:rPr>
          <w:rFonts w:eastAsia="Calibri"/>
        </w:rPr>
        <w:t>Syllabus – Attach File(s)</w:t>
      </w:r>
    </w:p>
    <w:p w14:paraId="0A5A625F" w14:textId="0D3C8502" w:rsidR="00B10EE8" w:rsidRDefault="00B10EE8" w:rsidP="00B10EE8">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65C7461C" w14:textId="77777777" w:rsidR="00DF3259" w:rsidRDefault="00DF3259" w:rsidP="00B10EE8">
      <w:pPr>
        <w:pStyle w:val="NoSpacing"/>
        <w:rPr>
          <w:rFonts w:ascii="Calibri" w:hAnsi="Calibri" w:cs="Calibri"/>
          <w:color w:val="333333"/>
          <w:shd w:val="clear" w:color="auto" w:fill="FFFFFF"/>
        </w:rPr>
      </w:pPr>
    </w:p>
    <w:p w14:paraId="6B7ECF53" w14:textId="77777777" w:rsidR="00B10EE8" w:rsidRPr="000A14A1" w:rsidRDefault="00B10EE8" w:rsidP="00B10EE8">
      <w:pPr>
        <w:pStyle w:val="NoSpacing"/>
        <w:rPr>
          <w:rFonts w:ascii="Calibri" w:hAnsi="Calibri" w:cs="Calibri"/>
          <w:shd w:val="clear" w:color="auto" w:fill="FFFFFF"/>
        </w:rPr>
      </w:pPr>
      <w:r w:rsidRPr="000A14A1">
        <w:rPr>
          <w:rFonts w:ascii="Calibri" w:hAnsi="Calibri" w:cs="Calibri"/>
          <w:shd w:val="clear" w:color="auto" w:fill="FFFFFF"/>
        </w:rPr>
        <w:t>Syllabi must be updated to include the required Core Ed elements as found on the templates. Those elements are:</w:t>
      </w:r>
    </w:p>
    <w:p w14:paraId="7AE485FB" w14:textId="77777777" w:rsidR="00B10EE8" w:rsidRPr="005D4FFF" w:rsidRDefault="00B10EE8" w:rsidP="00B10EE8">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w:t>
      </w:r>
      <w:proofErr w:type="spellStart"/>
      <w:r w:rsidRPr="57B4857F">
        <w:rPr>
          <w:rFonts w:eastAsia="Times New Roman"/>
        </w:rPr>
        <w:t>Bacc</w:t>
      </w:r>
      <w:proofErr w:type="spellEnd"/>
      <w:r w:rsidRPr="57B4857F">
        <w:rPr>
          <w:rFonts w:eastAsia="Times New Roman"/>
        </w:rPr>
        <w:t xml:space="preserve"> Core categories.</w:t>
      </w:r>
    </w:p>
    <w:p w14:paraId="2BF4DE81" w14:textId="77777777" w:rsidR="00B10EE8" w:rsidRPr="005D4FFF" w:rsidRDefault="00B10EE8" w:rsidP="00B10EE8">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3 relevant category learning outcomes verbatim in an explicitly identified and labeled list which is located near the course fulfillment statement (see above).</w:t>
      </w:r>
    </w:p>
    <w:p w14:paraId="6C08B920" w14:textId="77777777" w:rsidR="00B10EE8" w:rsidRPr="005D4FFF" w:rsidRDefault="00B10EE8" w:rsidP="00B10EE8">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25B2FEA8" w14:textId="77777777" w:rsidR="00B10EE8" w:rsidRPr="005D4FFF" w:rsidRDefault="00B10EE8" w:rsidP="00B10EE8">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5EE03A96" w14:textId="77777777" w:rsidR="00B10EE8" w:rsidRDefault="00B10EE8" w:rsidP="00B10EE8">
      <w:pPr>
        <w:pStyle w:val="NoSpacing"/>
        <w:rPr>
          <w:rFonts w:ascii="Calibri" w:hAnsi="Calibri" w:cs="Calibri"/>
          <w:color w:val="333333"/>
          <w:sz w:val="21"/>
          <w:szCs w:val="21"/>
          <w:shd w:val="clear" w:color="auto" w:fill="FFFFFF"/>
        </w:rPr>
      </w:pPr>
    </w:p>
    <w:p w14:paraId="3F5D7AE2" w14:textId="77777777" w:rsidR="00DF3259" w:rsidRDefault="00B10EE8" w:rsidP="00DF3259">
      <w:pPr>
        <w:pStyle w:val="Heading4"/>
        <w:rPr>
          <w:shd w:val="clear" w:color="auto" w:fill="FFFFFF"/>
        </w:rPr>
      </w:pPr>
      <w:r w:rsidRPr="00EE5D7E">
        <w:rPr>
          <w:shd w:val="clear" w:color="auto" w:fill="FFFFFF"/>
        </w:rPr>
        <w:t>Supporting Documentation</w:t>
      </w:r>
    </w:p>
    <w:p w14:paraId="5B34783D" w14:textId="00BDA3FF" w:rsidR="00B10EE8" w:rsidRPr="00EE5D7E" w:rsidRDefault="00B10EE8" w:rsidP="00B10EE8">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06F59DA5" w14:textId="77777777" w:rsidR="00B10EE8" w:rsidRPr="00B27AA1" w:rsidRDefault="00B10EE8" w:rsidP="00B10EE8">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1"/>
    </w:p>
    <w:p w14:paraId="740535B3" w14:textId="77777777" w:rsidR="00D145EC" w:rsidRPr="00E349CF" w:rsidRDefault="00D145EC" w:rsidP="5CB5D43C">
      <w:pPr>
        <w:pStyle w:val="NoSpacing"/>
        <w:rPr>
          <w:rFonts w:ascii="Calibri" w:eastAsia="Calibri" w:hAnsi="Calibri" w:cs="Calibri"/>
        </w:rPr>
      </w:pPr>
    </w:p>
    <w:sectPr w:rsidR="00D145EC" w:rsidRPr="00E349C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AA654" w14:textId="77777777" w:rsidR="009E4A82" w:rsidRDefault="009E4A82">
      <w:pPr>
        <w:spacing w:after="0" w:line="240" w:lineRule="auto"/>
      </w:pPr>
      <w:r>
        <w:separator/>
      </w:r>
    </w:p>
  </w:endnote>
  <w:endnote w:type="continuationSeparator" w:id="0">
    <w:p w14:paraId="2FC1FA1A" w14:textId="77777777" w:rsidR="009E4A82" w:rsidRDefault="009E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93CF4" w14:textId="77777777" w:rsidR="009E4A82" w:rsidRDefault="009E4A82">
      <w:pPr>
        <w:spacing w:after="0" w:line="240" w:lineRule="auto"/>
      </w:pPr>
      <w:r>
        <w:separator/>
      </w:r>
    </w:p>
  </w:footnote>
  <w:footnote w:type="continuationSeparator" w:id="0">
    <w:p w14:paraId="18EADA1B" w14:textId="77777777" w:rsidR="009E4A82" w:rsidRDefault="009E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5"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7"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9"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6"/>
  </w:num>
  <w:num w:numId="6">
    <w:abstractNumId w:val="8"/>
  </w:num>
  <w:num w:numId="7">
    <w:abstractNumId w:val="5"/>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6371B"/>
    <w:rsid w:val="00075EA0"/>
    <w:rsid w:val="000E2F81"/>
    <w:rsid w:val="00100104"/>
    <w:rsid w:val="001009B4"/>
    <w:rsid w:val="00104CBF"/>
    <w:rsid w:val="00125B9A"/>
    <w:rsid w:val="001A1FCD"/>
    <w:rsid w:val="001C4144"/>
    <w:rsid w:val="001D6206"/>
    <w:rsid w:val="001F1A2B"/>
    <w:rsid w:val="001F5FA5"/>
    <w:rsid w:val="00260A4C"/>
    <w:rsid w:val="00293C5D"/>
    <w:rsid w:val="002A4210"/>
    <w:rsid w:val="002A75F3"/>
    <w:rsid w:val="00304B92"/>
    <w:rsid w:val="00323482"/>
    <w:rsid w:val="00324D02"/>
    <w:rsid w:val="003274E9"/>
    <w:rsid w:val="00332C1E"/>
    <w:rsid w:val="00386522"/>
    <w:rsid w:val="004150E1"/>
    <w:rsid w:val="004465D0"/>
    <w:rsid w:val="005263BA"/>
    <w:rsid w:val="00595FB8"/>
    <w:rsid w:val="005D052C"/>
    <w:rsid w:val="00627F60"/>
    <w:rsid w:val="00646F9D"/>
    <w:rsid w:val="006521AD"/>
    <w:rsid w:val="00667F4B"/>
    <w:rsid w:val="006D7324"/>
    <w:rsid w:val="006E4A20"/>
    <w:rsid w:val="006F2C57"/>
    <w:rsid w:val="006F3D6F"/>
    <w:rsid w:val="00753A47"/>
    <w:rsid w:val="007561EC"/>
    <w:rsid w:val="00780F42"/>
    <w:rsid w:val="008146BA"/>
    <w:rsid w:val="0082467B"/>
    <w:rsid w:val="008345BF"/>
    <w:rsid w:val="008A34DC"/>
    <w:rsid w:val="008E089E"/>
    <w:rsid w:val="008F2CCC"/>
    <w:rsid w:val="009044D7"/>
    <w:rsid w:val="00906848"/>
    <w:rsid w:val="00951856"/>
    <w:rsid w:val="00996C80"/>
    <w:rsid w:val="009E4A82"/>
    <w:rsid w:val="00A33011"/>
    <w:rsid w:val="00AA4E78"/>
    <w:rsid w:val="00AB2890"/>
    <w:rsid w:val="00AC1D63"/>
    <w:rsid w:val="00B10EE8"/>
    <w:rsid w:val="00B14577"/>
    <w:rsid w:val="00B2282E"/>
    <w:rsid w:val="00B3057A"/>
    <w:rsid w:val="00B90ACC"/>
    <w:rsid w:val="00B9681D"/>
    <w:rsid w:val="00BD0088"/>
    <w:rsid w:val="00BD23DF"/>
    <w:rsid w:val="00C10CD4"/>
    <w:rsid w:val="00C412DB"/>
    <w:rsid w:val="00C46F75"/>
    <w:rsid w:val="00CA3B4F"/>
    <w:rsid w:val="00D07692"/>
    <w:rsid w:val="00D145EC"/>
    <w:rsid w:val="00D21B16"/>
    <w:rsid w:val="00D51831"/>
    <w:rsid w:val="00D6769B"/>
    <w:rsid w:val="00D837AB"/>
    <w:rsid w:val="00DB6ACF"/>
    <w:rsid w:val="00DD312F"/>
    <w:rsid w:val="00DE2C7C"/>
    <w:rsid w:val="00DF3259"/>
    <w:rsid w:val="00E349CF"/>
    <w:rsid w:val="00E8207F"/>
    <w:rsid w:val="00EC1064"/>
    <w:rsid w:val="00EC7CB7"/>
    <w:rsid w:val="00ED7518"/>
    <w:rsid w:val="00F04C01"/>
    <w:rsid w:val="00F14323"/>
    <w:rsid w:val="00F30D81"/>
    <w:rsid w:val="00F44113"/>
    <w:rsid w:val="00FF2BF0"/>
    <w:rsid w:val="11F10C43"/>
    <w:rsid w:val="5CB5D43C"/>
    <w:rsid w:val="69679630"/>
    <w:rsid w:val="6FEA706B"/>
    <w:rsid w:val="72C81629"/>
    <w:rsid w:val="7D68B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DF3259"/>
    <w:pPr>
      <w:keepNext/>
      <w:keepLines/>
      <w:spacing w:before="40" w:after="0"/>
      <w:outlineLvl w:val="1"/>
    </w:pPr>
    <w:rPr>
      <w:rFonts w:eastAsiaTheme="majorEastAsia" w:cstheme="majorBidi"/>
      <w:b/>
      <w:color w:val="0D0D0D" w:themeColor="text1" w:themeTint="F2"/>
      <w:sz w:val="26"/>
      <w:szCs w:val="26"/>
    </w:rPr>
  </w:style>
  <w:style w:type="paragraph" w:styleId="Heading3">
    <w:name w:val="heading 3"/>
    <w:basedOn w:val="Normal"/>
    <w:next w:val="Normal"/>
    <w:link w:val="Heading3Char"/>
    <w:uiPriority w:val="9"/>
    <w:unhideWhenUsed/>
    <w:qFormat/>
    <w:rsid w:val="00DF3259"/>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DF3259"/>
    <w:pPr>
      <w:keepNext/>
      <w:keepLines/>
      <w:spacing w:before="40" w:after="0"/>
      <w:outlineLvl w:val="3"/>
    </w:pPr>
    <w:rPr>
      <w:rFonts w:eastAsiaTheme="majorEastAsia" w:cstheme="majorBidi"/>
      <w:b/>
      <w:i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F3259"/>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B10EE8"/>
    <w:rPr>
      <w:color w:val="0000FF"/>
      <w:u w:val="single"/>
    </w:rPr>
  </w:style>
  <w:style w:type="paragraph" w:customStyle="1" w:styleId="xmsonormal">
    <w:name w:val="x_msonormal"/>
    <w:basedOn w:val="Normal"/>
    <w:rsid w:val="00ED7518"/>
    <w:pPr>
      <w:spacing w:after="0" w:line="240" w:lineRule="auto"/>
    </w:pPr>
    <w:rPr>
      <w:rFonts w:ascii="Calibri" w:hAnsi="Calibri" w:cs="Calibri"/>
    </w:rPr>
  </w:style>
  <w:style w:type="paragraph" w:customStyle="1" w:styleId="xmsonospacing">
    <w:name w:val="x_msonospacing"/>
    <w:basedOn w:val="Normal"/>
    <w:rsid w:val="00DB6ACF"/>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DF3259"/>
    <w:rPr>
      <w:rFonts w:eastAsiaTheme="majorEastAsia" w:cstheme="majorBidi"/>
      <w:b/>
      <w:color w:val="0D0D0D" w:themeColor="text1" w:themeTint="F2"/>
      <w:sz w:val="26"/>
      <w:szCs w:val="26"/>
    </w:rPr>
  </w:style>
  <w:style w:type="character" w:customStyle="1" w:styleId="Heading4Char">
    <w:name w:val="Heading 4 Char"/>
    <w:basedOn w:val="DefaultParagraphFont"/>
    <w:link w:val="Heading4"/>
    <w:uiPriority w:val="9"/>
    <w:rsid w:val="00DF3259"/>
    <w:rPr>
      <w:rFonts w:eastAsiaTheme="majorEastAsia" w:cstheme="majorBidi"/>
      <w:b/>
      <w:i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957794">
      <w:bodyDiv w:val="1"/>
      <w:marLeft w:val="0"/>
      <w:marRight w:val="0"/>
      <w:marTop w:val="0"/>
      <w:marBottom w:val="0"/>
      <w:divBdr>
        <w:top w:val="none" w:sz="0" w:space="0" w:color="auto"/>
        <w:left w:val="none" w:sz="0" w:space="0" w:color="auto"/>
        <w:bottom w:val="none" w:sz="0" w:space="0" w:color="auto"/>
        <w:right w:val="none" w:sz="0" w:space="0" w:color="auto"/>
      </w:divBdr>
    </w:div>
    <w:div w:id="1077168009">
      <w:bodyDiv w:val="1"/>
      <w:marLeft w:val="0"/>
      <w:marRight w:val="0"/>
      <w:marTop w:val="0"/>
      <w:marBottom w:val="0"/>
      <w:divBdr>
        <w:top w:val="none" w:sz="0" w:space="0" w:color="auto"/>
        <w:left w:val="none" w:sz="0" w:space="0" w:color="auto"/>
        <w:bottom w:val="none" w:sz="0" w:space="0" w:color="auto"/>
        <w:right w:val="none" w:sz="0" w:space="0" w:color="auto"/>
      </w:divBdr>
    </w:div>
    <w:div w:id="1178271765">
      <w:bodyDiv w:val="1"/>
      <w:marLeft w:val="0"/>
      <w:marRight w:val="0"/>
      <w:marTop w:val="0"/>
      <w:marBottom w:val="0"/>
      <w:divBdr>
        <w:top w:val="none" w:sz="0" w:space="0" w:color="auto"/>
        <w:left w:val="none" w:sz="0" w:space="0" w:color="auto"/>
        <w:bottom w:val="none" w:sz="0" w:space="0" w:color="auto"/>
        <w:right w:val="none" w:sz="0" w:space="0" w:color="auto"/>
      </w:divBdr>
    </w:div>
    <w:div w:id="159018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1290</Words>
  <Characters>7359</Characters>
  <Application>Microsoft Office Word</Application>
  <DocSecurity>0</DocSecurity>
  <Lines>61</Lines>
  <Paragraphs>17</Paragraphs>
  <ScaleCrop>false</ScaleCrop>
  <Company>Oregon State University</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14</cp:revision>
  <dcterms:created xsi:type="dcterms:W3CDTF">2023-12-28T15:08:00Z</dcterms:created>
  <dcterms:modified xsi:type="dcterms:W3CDTF">2026-01-30T22:18:00Z</dcterms:modified>
</cp:coreProperties>
</file>