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69B4CAE4" w:rsidR="6FEA706B" w:rsidRPr="00595FB8" w:rsidRDefault="72C81629" w:rsidP="005A04BB">
      <w:pPr>
        <w:pStyle w:val="Heading2"/>
      </w:pPr>
      <w:bookmarkStart w:id="0" w:name="_GoBack"/>
      <w:bookmarkEnd w:id="0"/>
      <w:r w:rsidRPr="72C81629">
        <w:t xml:space="preserve">Core Education – </w:t>
      </w:r>
      <w:r w:rsidR="005E7C58">
        <w:t>Communication, Media &amp; Society</w:t>
      </w:r>
    </w:p>
    <w:p w14:paraId="433E3817" w14:textId="480CA073" w:rsidR="69679630" w:rsidRDefault="69679630" w:rsidP="69679630">
      <w:pPr>
        <w:pStyle w:val="NoSpacing"/>
        <w:rPr>
          <w:sz w:val="24"/>
          <w:szCs w:val="24"/>
        </w:rPr>
      </w:pPr>
    </w:p>
    <w:p w14:paraId="2B5FED09" w14:textId="77777777" w:rsidR="00452238" w:rsidRPr="00AE246E" w:rsidRDefault="00452238" w:rsidP="00452238">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1A1541EC" w14:textId="77777777" w:rsidR="00452238" w:rsidRPr="00AE246E" w:rsidRDefault="00452238" w:rsidP="005A04BB">
      <w:r w:rsidRPr="57B4857F">
        <w:rPr>
          <w:rFonts w:eastAsia="Calibri"/>
          <w:color w:val="2F5496" w:themeColor="accent5" w:themeShade="BF"/>
        </w:rPr>
        <w:t xml:space="preserve">CIM Help text: </w:t>
      </w:r>
      <w:r w:rsidRPr="57B4857F">
        <w:rPr>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6981C99C" w:rsidR="5CB5D43C" w:rsidRDefault="5CB5D43C" w:rsidP="005A04BB">
      <w:pPr>
        <w:pStyle w:val="Heading3"/>
        <w:rPr>
          <w:b w:val="0"/>
          <w:sz w:val="32"/>
          <w:szCs w:val="32"/>
        </w:rPr>
      </w:pPr>
      <w:r w:rsidRPr="5CB5D43C">
        <w:t>Core</w:t>
      </w:r>
      <w:r w:rsidR="00D145EC">
        <w:t xml:space="preserve"> </w:t>
      </w:r>
      <w:r w:rsidRPr="5CB5D43C">
        <w:t xml:space="preserve">Ed Questions </w:t>
      </w:r>
    </w:p>
    <w:p w14:paraId="78174C44" w14:textId="51108E33"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032C19C4" w14:textId="77777777" w:rsidR="005A04BB" w:rsidRDefault="005A04BB" w:rsidP="5CB5D43C">
      <w:pPr>
        <w:pStyle w:val="NoSpacing"/>
        <w:rPr>
          <w:rFonts w:ascii="Calibri" w:eastAsia="Calibri" w:hAnsi="Calibri" w:cs="Calibri"/>
        </w:rPr>
      </w:pPr>
    </w:p>
    <w:p w14:paraId="498E2FB1" w14:textId="77777777" w:rsidR="00452238" w:rsidRDefault="00452238" w:rsidP="00452238">
      <w:pPr>
        <w:pStyle w:val="NoSpacing"/>
        <w:rPr>
          <w:rFonts w:ascii="Calibri" w:eastAsia="Calibri" w:hAnsi="Calibri" w:cs="Calibri"/>
        </w:rPr>
      </w:pPr>
      <w:r w:rsidRPr="5CB5D43C">
        <w:rPr>
          <w:rFonts w:ascii="Calibri" w:eastAsia="Calibri" w:hAnsi="Calibri" w:cs="Calibri"/>
        </w:rPr>
        <w:t>Date SOI Approved MM/DD/YY</w:t>
      </w:r>
    </w:p>
    <w:p w14:paraId="6EC86E91" w14:textId="77777777" w:rsidR="00452238" w:rsidRDefault="00452238" w:rsidP="00452238">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1A46A5A4" w14:textId="77777777" w:rsidR="00452238" w:rsidRDefault="00452238" w:rsidP="00452238">
      <w:pPr>
        <w:pStyle w:val="NoSpacing"/>
        <w:rPr>
          <w:rFonts w:ascii="Calibri" w:eastAsia="Calibri" w:hAnsi="Calibri" w:cs="Calibri"/>
        </w:rPr>
      </w:pPr>
    </w:p>
    <w:p w14:paraId="14FE02C3" w14:textId="77777777" w:rsidR="00102578" w:rsidRDefault="00102578" w:rsidP="00102578">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6FBCBA8B" w14:textId="1119399B" w:rsidR="00102578" w:rsidRPr="00904DBA" w:rsidRDefault="00C00981" w:rsidP="00102578">
      <w:pPr>
        <w:pStyle w:val="xmsonormal"/>
        <w:ind w:left="720"/>
      </w:pPr>
      <w:r w:rsidRPr="004C0522">
        <w:t xml:space="preserve">Does this course qualify for the exception to be more credits than allowable for the Core Ed category due to CCN regulations? </w:t>
      </w:r>
      <w:r w:rsidR="00102578">
        <w:rPr>
          <w:color w:val="000000"/>
        </w:rPr>
        <w:t>Yes/No</w:t>
      </w:r>
    </w:p>
    <w:p w14:paraId="7797C8C4" w14:textId="77777777" w:rsidR="00102578" w:rsidRDefault="00102578" w:rsidP="00452238">
      <w:pPr>
        <w:shd w:val="clear" w:color="auto" w:fill="FFFFFF"/>
        <w:spacing w:after="0" w:line="240" w:lineRule="auto"/>
        <w:textAlignment w:val="baseline"/>
        <w:rPr>
          <w:rFonts w:ascii="Calibri" w:eastAsia="Calibri" w:hAnsi="Calibri" w:cs="Calibri"/>
        </w:rPr>
      </w:pPr>
    </w:p>
    <w:p w14:paraId="234D4CE3" w14:textId="1F1B5BA7" w:rsidR="00452238" w:rsidRPr="00274A6B" w:rsidRDefault="00452238" w:rsidP="00452238">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678B5ECE" w14:textId="77777777" w:rsidR="00452238" w:rsidRPr="00274A6B" w:rsidRDefault="00452238" w:rsidP="00452238">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68C0E378" w14:textId="77777777" w:rsidR="00452238" w:rsidRDefault="00452238" w:rsidP="00452238">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4AE35C3E" w14:textId="77777777" w:rsidR="00452238" w:rsidRPr="00274A6B" w:rsidRDefault="00452238" w:rsidP="00452238">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0F5694B6" w14:textId="77777777" w:rsidR="00452238" w:rsidRPr="00274A6B" w:rsidRDefault="00452238" w:rsidP="00452238">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4F518E69" w14:textId="77777777" w:rsidR="00540F94" w:rsidRDefault="00540F94" w:rsidP="005A04BB">
      <w:pPr>
        <w:pStyle w:val="Heading4"/>
        <w:rPr>
          <w:rFonts w:eastAsia="Calibri"/>
        </w:rPr>
      </w:pPr>
      <w:r w:rsidRPr="5CB5D43C">
        <w:rPr>
          <w:rFonts w:eastAsia="Calibri"/>
        </w:rPr>
        <w:t>Open Educational Resources (OER)</w:t>
      </w:r>
    </w:p>
    <w:p w14:paraId="06D12877" w14:textId="77777777" w:rsidR="00540F94" w:rsidRDefault="00540F94" w:rsidP="00540F94">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210A1A4D" w14:textId="77777777" w:rsidR="00540F94" w:rsidRDefault="00540F94" w:rsidP="00540F94">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1B9FB0E0" w14:textId="77777777" w:rsidR="00540F94" w:rsidRDefault="00540F94" w:rsidP="00540F94">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5A04BB">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E659EE">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E659EE">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E659EE">
      <w:pPr>
        <w:pStyle w:val="NoSpacing"/>
        <w:ind w:left="720"/>
        <w:rPr>
          <w:rFonts w:ascii="Calibri" w:eastAsia="Calibri" w:hAnsi="Calibri" w:cs="Calibri"/>
        </w:rPr>
      </w:pPr>
      <w:r w:rsidRPr="5CB5D43C">
        <w:rPr>
          <w:rFonts w:ascii="Calibri" w:eastAsia="Calibri" w:hAnsi="Calibri" w:cs="Calibri"/>
        </w:rPr>
        <w:t>Date Completed</w:t>
      </w:r>
    </w:p>
    <w:p w14:paraId="73B5228F" w14:textId="77777777" w:rsidR="00452238" w:rsidRDefault="00452238" w:rsidP="5CB5D43C">
      <w:pPr>
        <w:pStyle w:val="NoSpacing"/>
        <w:ind w:left="2160"/>
        <w:rPr>
          <w:rFonts w:ascii="Calibri" w:eastAsia="Calibri" w:hAnsi="Calibri" w:cs="Calibri"/>
          <w:color w:val="333333"/>
          <w:sz w:val="24"/>
          <w:szCs w:val="24"/>
        </w:rPr>
      </w:pPr>
    </w:p>
    <w:p w14:paraId="1C9DA26F" w14:textId="77777777" w:rsidR="005A04BB" w:rsidRDefault="005A04BB">
      <w:pPr>
        <w:rPr>
          <w:rFonts w:eastAsiaTheme="majorEastAsia" w:cstheme="majorBidi"/>
          <w:b/>
          <w:color w:val="C45911" w:themeColor="accent2" w:themeShade="BF"/>
          <w:spacing w:val="4"/>
          <w:sz w:val="24"/>
          <w:szCs w:val="24"/>
        </w:rPr>
      </w:pPr>
      <w:r>
        <w:br w:type="page"/>
      </w:r>
    </w:p>
    <w:p w14:paraId="378F23F6" w14:textId="6F9E07C9" w:rsidR="5CB5D43C" w:rsidRDefault="00672BC0" w:rsidP="005A04BB">
      <w:pPr>
        <w:pStyle w:val="Heading3"/>
      </w:pPr>
      <w:r>
        <w:lastRenderedPageBreak/>
        <w:t>Communication, Media</w:t>
      </w:r>
      <w:r w:rsidR="003C408D">
        <w:t xml:space="preserve"> &amp; </w:t>
      </w:r>
      <w:r>
        <w:t>Society</w:t>
      </w:r>
    </w:p>
    <w:p w14:paraId="35863959" w14:textId="0AFC3FD2" w:rsidR="007561EC" w:rsidRPr="005A04BB" w:rsidRDefault="5CB5D43C" w:rsidP="005A04BB">
      <w:pPr>
        <w:pStyle w:val="Heading4"/>
      </w:pPr>
      <w:r w:rsidRPr="005A04BB">
        <w:t>Category Specific Criteria</w:t>
      </w:r>
      <w:r w:rsidR="00EC7CB7" w:rsidRPr="005A04BB">
        <w:t xml:space="preserve"> Questions</w:t>
      </w:r>
    </w:p>
    <w:p w14:paraId="7C774D95" w14:textId="598425D7" w:rsidR="5CB5D43C" w:rsidRDefault="5CB5D43C" w:rsidP="5CB5D43C">
      <w:pPr>
        <w:pStyle w:val="NoSpacing"/>
        <w:rPr>
          <w:sz w:val="24"/>
          <w:szCs w:val="24"/>
        </w:rPr>
      </w:pPr>
    </w:p>
    <w:p w14:paraId="1EE37E80" w14:textId="273AAA36" w:rsidR="00856C0D" w:rsidRPr="00A41CD2" w:rsidRDefault="00672BC0" w:rsidP="00672BC0">
      <w:pPr>
        <w:pStyle w:val="NoSpacing"/>
        <w:rPr>
          <w:rFonts w:ascii="Calibri" w:eastAsia="Calibri" w:hAnsi="Calibri" w:cs="Calibri"/>
        </w:rPr>
      </w:pPr>
      <w:r w:rsidRPr="00A41CD2">
        <w:rPr>
          <w:rFonts w:ascii="Calibri" w:eastAsia="Calibri" w:hAnsi="Calibri" w:cs="Calibri"/>
        </w:rPr>
        <w:t>List the speech communication products the course requires students to develop and deliver. Note, a minimum of two (2) formal products are required, with at least one delivered to a synchronous audience.</w:t>
      </w:r>
    </w:p>
    <w:p w14:paraId="157C3D35" w14:textId="77777777" w:rsidR="00672BC0" w:rsidRPr="00A41CD2" w:rsidRDefault="00672BC0" w:rsidP="00672BC0">
      <w:pPr>
        <w:pStyle w:val="NoSpacing"/>
        <w:rPr>
          <w:rFonts w:ascii="Calibri" w:eastAsia="Calibri" w:hAnsi="Calibri" w:cs="Calibri"/>
        </w:rPr>
      </w:pPr>
    </w:p>
    <w:p w14:paraId="1F64A714" w14:textId="6DB4425F" w:rsidR="69679630" w:rsidRPr="00A41CD2" w:rsidRDefault="00672BC0" w:rsidP="00672BC0">
      <w:pPr>
        <w:pStyle w:val="NoSpacing"/>
        <w:rPr>
          <w:rFonts w:ascii="Calibri" w:eastAsia="Calibri" w:hAnsi="Calibri" w:cs="Calibri"/>
        </w:rPr>
      </w:pPr>
      <w:r w:rsidRPr="00A41CD2">
        <w:rPr>
          <w:rFonts w:ascii="Calibri" w:eastAsia="Calibri" w:hAnsi="Calibri" w:cs="Calibri"/>
        </w:rPr>
        <w:t>Describe the societal phenomena explored in the course.</w:t>
      </w:r>
    </w:p>
    <w:p w14:paraId="3E812DEE" w14:textId="77777777" w:rsidR="00672BC0" w:rsidRPr="00A41CD2" w:rsidRDefault="00672BC0" w:rsidP="00672BC0">
      <w:pPr>
        <w:pStyle w:val="NoSpacing"/>
        <w:rPr>
          <w:rFonts w:ascii="Calibri" w:eastAsia="Calibri" w:hAnsi="Calibri" w:cs="Calibri"/>
        </w:rPr>
      </w:pPr>
    </w:p>
    <w:p w14:paraId="35BEB015" w14:textId="4C8663DC" w:rsidR="00672BC0" w:rsidRPr="00A41CD2" w:rsidRDefault="00672BC0" w:rsidP="00672BC0">
      <w:pPr>
        <w:pStyle w:val="NoSpacing"/>
        <w:rPr>
          <w:rFonts w:ascii="Calibri" w:eastAsia="Calibri" w:hAnsi="Calibri" w:cs="Calibri"/>
        </w:rPr>
      </w:pPr>
      <w:r w:rsidRPr="00A41CD2">
        <w:rPr>
          <w:rFonts w:ascii="Calibri" w:eastAsia="Calibri" w:hAnsi="Calibri" w:cs="Calibri"/>
        </w:rPr>
        <w:t>Describe how instructor feedback on communication products is incorporated into the course.</w:t>
      </w:r>
    </w:p>
    <w:p w14:paraId="45270728" w14:textId="77777777" w:rsidR="00672BC0" w:rsidRPr="00A41CD2" w:rsidRDefault="00672BC0" w:rsidP="00672BC0">
      <w:pPr>
        <w:pStyle w:val="NoSpacing"/>
        <w:rPr>
          <w:rFonts w:ascii="Calibri" w:eastAsia="Calibri" w:hAnsi="Calibri" w:cs="Calibri"/>
        </w:rPr>
      </w:pPr>
    </w:p>
    <w:p w14:paraId="73755510" w14:textId="1AE8A201" w:rsidR="00672BC0" w:rsidRPr="00A41CD2" w:rsidRDefault="00672BC0" w:rsidP="00672BC0">
      <w:pPr>
        <w:pStyle w:val="NoSpacing"/>
        <w:rPr>
          <w:rFonts w:ascii="Calibri" w:eastAsia="Calibri" w:hAnsi="Calibri" w:cs="Calibri"/>
        </w:rPr>
      </w:pPr>
      <w:r w:rsidRPr="00A41CD2">
        <w:rPr>
          <w:rFonts w:ascii="Calibri" w:eastAsia="Calibri" w:hAnsi="Calibri" w:cs="Calibri"/>
        </w:rPr>
        <w:t>Describe how peer feedback on communication products is incorporated into the course.</w:t>
      </w:r>
    </w:p>
    <w:p w14:paraId="11DBA4CC" w14:textId="77777777" w:rsidR="00672BC0" w:rsidRDefault="00672BC0" w:rsidP="5CB5D43C">
      <w:pPr>
        <w:pStyle w:val="NoSpacing"/>
        <w:rPr>
          <w:sz w:val="24"/>
          <w:szCs w:val="24"/>
        </w:rPr>
      </w:pPr>
    </w:p>
    <w:p w14:paraId="01437410" w14:textId="77777777" w:rsidR="00452238" w:rsidRDefault="00452238" w:rsidP="5CB5D43C">
      <w:pPr>
        <w:pStyle w:val="NoSpacing"/>
        <w:rPr>
          <w:sz w:val="24"/>
          <w:szCs w:val="24"/>
        </w:rPr>
      </w:pPr>
    </w:p>
    <w:p w14:paraId="54405FD5" w14:textId="043C06FB" w:rsidR="69679630" w:rsidRPr="00D145EC" w:rsidRDefault="6FEA706B" w:rsidP="005A04BB">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1DC7FC41" w14:textId="109FE71A" w:rsidR="1D15322C" w:rsidRDefault="1D15322C" w:rsidP="1D15322C">
      <w:r w:rsidRPr="1D15322C">
        <w:rPr>
          <w:rFonts w:ascii="Calibri" w:eastAsia="Calibri" w:hAnsi="Calibri" w:cs="Calibri"/>
          <w:i/>
          <w:iCs/>
        </w:rPr>
        <w:t>***</w:t>
      </w:r>
      <w:r w:rsidRPr="1D15322C">
        <w:rPr>
          <w:i/>
          <w:iCs/>
          <w:color w:val="000000" w:themeColor="text1"/>
        </w:rPr>
        <w:t xml:space="preserve"> Questions are repeated for each of the learning outcomes.</w:t>
      </w:r>
    </w:p>
    <w:p w14:paraId="7A2C8C85" w14:textId="77777777" w:rsidR="00D145EC" w:rsidRDefault="00D145EC" w:rsidP="1D15322C">
      <w:pPr>
        <w:pStyle w:val="NoSpacing"/>
        <w:pBdr>
          <w:bottom w:val="single" w:sz="12" w:space="1" w:color="auto"/>
        </w:pBdr>
        <w:rPr>
          <w:rFonts w:ascii="Calibri" w:eastAsia="Calibri" w:hAnsi="Calibri" w:cs="Calibri"/>
        </w:rPr>
      </w:pPr>
    </w:p>
    <w:p w14:paraId="0E38239D" w14:textId="3CD022DC" w:rsidR="00D145EC" w:rsidRDefault="00D145EC" w:rsidP="5CB5D43C">
      <w:pPr>
        <w:pStyle w:val="NoSpacing"/>
        <w:rPr>
          <w:rFonts w:ascii="Calibri" w:eastAsia="Calibri" w:hAnsi="Calibri" w:cs="Calibri"/>
        </w:rPr>
      </w:pPr>
    </w:p>
    <w:p w14:paraId="4CD54D3B" w14:textId="48BC7C16" w:rsidR="00D145EC" w:rsidRPr="00D145EC" w:rsidRDefault="1D15322C" w:rsidP="00D145EC">
      <w:pPr>
        <w:spacing w:after="0"/>
        <w:rPr>
          <w:rFonts w:ascii="Calibri" w:eastAsia="Calibri" w:hAnsi="Calibri" w:cs="Calibri"/>
          <w:b/>
          <w:bCs/>
          <w:i/>
          <w:iCs/>
        </w:rPr>
      </w:pPr>
      <w:r w:rsidRPr="1D15322C">
        <w:rPr>
          <w:rFonts w:ascii="Calibri" w:eastAsia="Calibri" w:hAnsi="Calibri" w:cs="Calibri"/>
          <w:b/>
          <w:bCs/>
          <w:i/>
          <w:iCs/>
        </w:rPr>
        <w:t>CSLO #1: Identify communication and media processes as they relate to social phenomena.</w:t>
      </w:r>
    </w:p>
    <w:p w14:paraId="0653C3BD" w14:textId="4947303E" w:rsidR="007561EC" w:rsidRPr="00E349CF" w:rsidRDefault="007561EC" w:rsidP="1D15322C">
      <w:pPr>
        <w:pStyle w:val="NoSpacing"/>
        <w:rPr>
          <w:rFonts w:ascii="Calibri" w:eastAsia="Calibri" w:hAnsi="Calibri" w:cs="Calibri"/>
        </w:rPr>
      </w:pPr>
    </w:p>
    <w:p w14:paraId="1CC91062" w14:textId="292BF250" w:rsidR="007561EC" w:rsidRPr="00E349CF" w:rsidRDefault="1D15322C" w:rsidP="1D15322C">
      <w:pPr>
        <w:pStyle w:val="NoSpacing"/>
        <w:rPr>
          <w:rFonts w:ascii="Calibri" w:eastAsia="Calibri" w:hAnsi="Calibri" w:cs="Calibri"/>
        </w:rPr>
      </w:pPr>
      <w:r w:rsidRPr="1D15322C">
        <w:rPr>
          <w:rFonts w:ascii="Calibri" w:eastAsia="Calibri" w:hAnsi="Calibri" w:cs="Calibri"/>
        </w:rPr>
        <w:t>Each category student learning outcome must be integral to the course. Describe in detail how this course is designed to address this CSLO.</w:t>
      </w:r>
    </w:p>
    <w:p w14:paraId="53BD2DED" w14:textId="0815F4F2"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7DF7C6A1" w14:textId="77777777" w:rsidR="00D145EC" w:rsidRDefault="00D145EC" w:rsidP="5CB5D43C">
      <w:pPr>
        <w:pStyle w:val="NoSpacing"/>
        <w:rPr>
          <w:rFonts w:ascii="Calibri" w:eastAsia="Calibri" w:hAnsi="Calibri" w:cs="Calibri"/>
        </w:rPr>
      </w:pPr>
    </w:p>
    <w:p w14:paraId="3B1E1475" w14:textId="4103279D" w:rsidR="00D145EC" w:rsidRDefault="1D15322C" w:rsidP="1D15322C">
      <w:pPr>
        <w:spacing w:after="0"/>
        <w:rPr>
          <w:rFonts w:ascii="Calibri" w:eastAsia="Calibri" w:hAnsi="Calibri" w:cs="Calibri"/>
          <w:b/>
          <w:bCs/>
          <w:i/>
          <w:iCs/>
        </w:rPr>
      </w:pPr>
      <w:r w:rsidRPr="1D15322C">
        <w:rPr>
          <w:rFonts w:ascii="Calibri" w:eastAsia="Calibri" w:hAnsi="Calibri" w:cs="Calibri"/>
          <w:b/>
          <w:bCs/>
          <w:i/>
          <w:iCs/>
        </w:rPr>
        <w:t>CSLO #2: Describe different forms of communication and media and the degree to which they meet the needs of diverse audiences and contexts.</w:t>
      </w:r>
    </w:p>
    <w:p w14:paraId="72826E88" w14:textId="39672A81" w:rsidR="00672BC0" w:rsidRPr="00E349CF" w:rsidRDefault="1D15322C" w:rsidP="1D15322C">
      <w:pPr>
        <w:pStyle w:val="NoSpacing"/>
        <w:rPr>
          <w:rFonts w:ascii="Calibri" w:eastAsia="Calibri" w:hAnsi="Calibri" w:cs="Calibri"/>
        </w:rPr>
      </w:pPr>
      <w:r w:rsidRPr="1D15322C">
        <w:rPr>
          <w:rFonts w:ascii="Calibri" w:eastAsia="Calibri" w:hAnsi="Calibri" w:cs="Calibri"/>
        </w:rPr>
        <w:t>Each category student learning outcome must be integral to the course. Describe in detail how this course is designed to address this CSLO.</w:t>
      </w:r>
    </w:p>
    <w:p w14:paraId="0F94C85E" w14:textId="51564047" w:rsidR="1D15322C" w:rsidRDefault="1D15322C" w:rsidP="1D15322C">
      <w:pPr>
        <w:spacing w:after="0"/>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lastRenderedPageBreak/>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00EBB5CD" w14:textId="60FF581C" w:rsidR="00D145EC" w:rsidRPr="00D145EC" w:rsidRDefault="1D15322C" w:rsidP="00D145EC">
      <w:pPr>
        <w:spacing w:after="0"/>
        <w:rPr>
          <w:rFonts w:ascii="Calibri" w:eastAsia="Calibri" w:hAnsi="Calibri" w:cs="Calibri"/>
          <w:b/>
          <w:bCs/>
          <w:i/>
          <w:iCs/>
        </w:rPr>
      </w:pPr>
      <w:r w:rsidRPr="1D15322C">
        <w:rPr>
          <w:rFonts w:ascii="Calibri" w:eastAsia="Calibri" w:hAnsi="Calibri" w:cs="Calibri"/>
          <w:b/>
          <w:bCs/>
          <w:i/>
          <w:iCs/>
        </w:rPr>
        <w:t>CSLO #3: Apply communication theory to the development and delivery of speech communication products.</w:t>
      </w:r>
    </w:p>
    <w:p w14:paraId="60220A4F" w14:textId="40F5BEBD" w:rsidR="00D145EC" w:rsidRPr="00E349CF" w:rsidRDefault="00D145EC" w:rsidP="1D15322C">
      <w:pPr>
        <w:pStyle w:val="NoSpacing"/>
        <w:rPr>
          <w:rFonts w:ascii="Calibri" w:eastAsia="Calibri" w:hAnsi="Calibri" w:cs="Calibri"/>
        </w:rPr>
      </w:pPr>
    </w:p>
    <w:p w14:paraId="161B8585" w14:textId="65FB3EF4" w:rsidR="00D145EC" w:rsidRPr="00E349CF" w:rsidRDefault="1D15322C" w:rsidP="1D15322C">
      <w:pPr>
        <w:pStyle w:val="NoSpacing"/>
        <w:rPr>
          <w:rFonts w:ascii="Calibri" w:eastAsia="Calibri" w:hAnsi="Calibri" w:cs="Calibri"/>
        </w:rPr>
      </w:pPr>
      <w:r w:rsidRPr="1D15322C">
        <w:rPr>
          <w:rFonts w:ascii="Calibri" w:eastAsia="Calibri" w:hAnsi="Calibri" w:cs="Calibri"/>
        </w:rPr>
        <w:t>Each category student learning outcome must be integral to the course. Describe in detail how this course is designed to address this CSLO.</w:t>
      </w:r>
    </w:p>
    <w:p w14:paraId="6DAA3916" w14:textId="76850A7E" w:rsidR="00D145EC" w:rsidRPr="00E349CF" w:rsidRDefault="00D145EC" w:rsidP="00D145EC">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132CE2A4" w14:textId="77777777" w:rsidR="00452238" w:rsidRPr="0018197F" w:rsidRDefault="00452238" w:rsidP="005A04BB">
      <w:pPr>
        <w:pStyle w:val="Heading3"/>
        <w:rPr>
          <w:rFonts w:eastAsia="Calibri"/>
        </w:rPr>
      </w:pPr>
      <w:bookmarkStart w:id="1" w:name="_Hlk156984021"/>
      <w:r w:rsidRPr="0018197F">
        <w:rPr>
          <w:rFonts w:eastAsia="Calibri"/>
        </w:rPr>
        <w:t>Syllabus Requirements</w:t>
      </w:r>
    </w:p>
    <w:p w14:paraId="3BFF66C0" w14:textId="77777777" w:rsidR="00452238" w:rsidRPr="00764CD6" w:rsidRDefault="00452238" w:rsidP="0045223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0159DEE" w14:textId="77777777" w:rsidR="00452238" w:rsidRPr="005A04BB" w:rsidRDefault="00452238" w:rsidP="00452238">
      <w:pPr>
        <w:pStyle w:val="NoSpacing"/>
        <w:rPr>
          <w:rFonts w:ascii="Calibri" w:hAnsi="Calibri" w:cs="Calibri"/>
          <w:iCs/>
          <w:color w:val="333333"/>
          <w:sz w:val="20"/>
          <w:szCs w:val="20"/>
          <w:shd w:val="clear" w:color="auto" w:fill="FFFFFF"/>
        </w:rPr>
      </w:pPr>
    </w:p>
    <w:p w14:paraId="6858868E" w14:textId="77777777" w:rsidR="00452238" w:rsidRPr="00AE246E" w:rsidRDefault="00452238" w:rsidP="005A04BB">
      <w:pPr>
        <w:pStyle w:val="Heading4"/>
        <w:rPr>
          <w:rFonts w:eastAsia="Calibri"/>
        </w:rPr>
      </w:pPr>
      <w:r w:rsidRPr="00AE246E">
        <w:rPr>
          <w:rFonts w:eastAsia="Calibri"/>
        </w:rPr>
        <w:lastRenderedPageBreak/>
        <w:t>Student Learning Outcomes</w:t>
      </w:r>
    </w:p>
    <w:p w14:paraId="272EE049" w14:textId="77777777" w:rsidR="00452238" w:rsidRDefault="00452238" w:rsidP="00452238">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77EEF3DA" w14:textId="77777777" w:rsidR="00452238" w:rsidRPr="00AE246E" w:rsidRDefault="00452238" w:rsidP="005A04BB">
      <w:pPr>
        <w:pStyle w:val="Heading4"/>
        <w:rPr>
          <w:rFonts w:eastAsia="Calibri"/>
        </w:rPr>
      </w:pPr>
      <w:r w:rsidRPr="00AE246E">
        <w:rPr>
          <w:rFonts w:eastAsia="Calibri"/>
        </w:rPr>
        <w:t>Course Content</w:t>
      </w:r>
    </w:p>
    <w:p w14:paraId="250DEE5A" w14:textId="77777777" w:rsidR="00452238" w:rsidRPr="00764CD6" w:rsidRDefault="00452238" w:rsidP="0045223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4EFFB6BC" w14:textId="77777777" w:rsidR="00452238" w:rsidRPr="0018197F" w:rsidRDefault="00452238" w:rsidP="005A04BB">
      <w:pPr>
        <w:pStyle w:val="Heading4"/>
        <w:rPr>
          <w:i/>
          <w:shd w:val="clear" w:color="auto" w:fill="FFFFFF"/>
        </w:rPr>
      </w:pPr>
      <w:r w:rsidRPr="6BA9F2D2">
        <w:rPr>
          <w:shd w:val="clear" w:color="auto" w:fill="FFFFFF"/>
        </w:rPr>
        <w:t>How will student performance be evaluated?</w:t>
      </w:r>
    </w:p>
    <w:p w14:paraId="67B38CB3" w14:textId="77777777" w:rsidR="00533232" w:rsidRPr="00A7576F" w:rsidRDefault="00533232" w:rsidP="00533232">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6E299B4C" w14:textId="77777777" w:rsidR="00533232" w:rsidRDefault="00533232" w:rsidP="00533232">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51AAFFDB" w14:textId="77777777" w:rsidR="00452238" w:rsidRPr="00EE5D7E" w:rsidRDefault="00452238" w:rsidP="005A04BB">
      <w:pPr>
        <w:pStyle w:val="Heading4"/>
        <w:rPr>
          <w:i/>
          <w:sz w:val="20"/>
          <w:szCs w:val="20"/>
          <w:shd w:val="clear" w:color="auto" w:fill="FFFFFF"/>
        </w:rPr>
      </w:pPr>
      <w:r w:rsidRPr="00EE5D7E">
        <w:rPr>
          <w:shd w:val="clear" w:color="auto" w:fill="FFFFFF"/>
        </w:rPr>
        <w:t>Learning Resources</w:t>
      </w:r>
    </w:p>
    <w:p w14:paraId="28264EC6" w14:textId="77777777" w:rsidR="00452238" w:rsidRDefault="00452238" w:rsidP="00452238">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60A8D014" w14:textId="77777777" w:rsidR="00452238" w:rsidRDefault="00452238" w:rsidP="00452238">
      <w:pPr>
        <w:pStyle w:val="NoSpacing"/>
        <w:rPr>
          <w:rFonts w:ascii="Calibri" w:eastAsia="Calibri" w:hAnsi="Calibri" w:cs="Calibri"/>
        </w:rPr>
      </w:pPr>
    </w:p>
    <w:p w14:paraId="47437A6A" w14:textId="77777777" w:rsidR="00452238" w:rsidRPr="00AE246E" w:rsidRDefault="00452238" w:rsidP="005A04BB">
      <w:pPr>
        <w:pStyle w:val="Heading3"/>
        <w:rPr>
          <w:rFonts w:eastAsia="Calibri"/>
        </w:rPr>
      </w:pPr>
      <w:r w:rsidRPr="4F2D6694">
        <w:rPr>
          <w:rFonts w:eastAsia="Calibri"/>
        </w:rPr>
        <w:t>Syllabus – Attach File(s)</w:t>
      </w:r>
    </w:p>
    <w:p w14:paraId="02BC049C" w14:textId="472B2C61" w:rsidR="00452238" w:rsidRDefault="00452238" w:rsidP="0045223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5A04BB">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E525E07" w14:textId="77777777" w:rsidR="005A04BB" w:rsidRDefault="005A04BB" w:rsidP="00452238">
      <w:pPr>
        <w:pStyle w:val="NoSpacing"/>
        <w:rPr>
          <w:rFonts w:ascii="Calibri" w:hAnsi="Calibri" w:cs="Calibri"/>
          <w:color w:val="333333"/>
          <w:shd w:val="clear" w:color="auto" w:fill="FFFFFF"/>
        </w:rPr>
      </w:pPr>
    </w:p>
    <w:p w14:paraId="43B8BFF8" w14:textId="77777777" w:rsidR="00452238" w:rsidRPr="000A14A1" w:rsidRDefault="00452238" w:rsidP="00452238">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21A967FB" w14:textId="77777777" w:rsidR="00452238" w:rsidRPr="005D4FFF" w:rsidRDefault="00452238" w:rsidP="0045223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7B06C0AD" w14:textId="77777777" w:rsidR="00452238" w:rsidRPr="005D4FFF" w:rsidRDefault="00452238" w:rsidP="0045223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4D1AAB67" w14:textId="77777777" w:rsidR="00452238" w:rsidRPr="005D4FFF" w:rsidRDefault="00452238" w:rsidP="0045223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132E6051" w14:textId="77777777" w:rsidR="00452238" w:rsidRPr="005D4FFF" w:rsidRDefault="00452238" w:rsidP="0045223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7531CB5B" w14:textId="77777777" w:rsidR="00452238" w:rsidRDefault="00452238" w:rsidP="00452238">
      <w:pPr>
        <w:pStyle w:val="NoSpacing"/>
        <w:rPr>
          <w:rFonts w:ascii="Calibri" w:hAnsi="Calibri" w:cs="Calibri"/>
          <w:color w:val="333333"/>
          <w:sz w:val="21"/>
          <w:szCs w:val="21"/>
          <w:shd w:val="clear" w:color="auto" w:fill="FFFFFF"/>
        </w:rPr>
      </w:pPr>
    </w:p>
    <w:p w14:paraId="00C52D1D" w14:textId="77777777" w:rsidR="005A04BB" w:rsidRDefault="00452238" w:rsidP="005A04BB">
      <w:pPr>
        <w:pStyle w:val="Heading4"/>
        <w:rPr>
          <w:shd w:val="clear" w:color="auto" w:fill="FFFFFF"/>
        </w:rPr>
      </w:pPr>
      <w:r w:rsidRPr="00EE5D7E">
        <w:rPr>
          <w:shd w:val="clear" w:color="auto" w:fill="FFFFFF"/>
        </w:rPr>
        <w:t>Supporting Documentation</w:t>
      </w:r>
    </w:p>
    <w:p w14:paraId="12534A49" w14:textId="6B710D54" w:rsidR="00452238" w:rsidRPr="00EE5D7E" w:rsidRDefault="00452238" w:rsidP="00452238">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20559F79" w14:textId="77777777" w:rsidR="00452238" w:rsidRPr="00B27AA1" w:rsidRDefault="00452238" w:rsidP="00452238">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892F" w14:textId="77777777" w:rsidR="00242270" w:rsidRDefault="00242270">
      <w:pPr>
        <w:spacing w:after="0" w:line="240" w:lineRule="auto"/>
      </w:pPr>
      <w:r>
        <w:separator/>
      </w:r>
    </w:p>
  </w:endnote>
  <w:endnote w:type="continuationSeparator" w:id="0">
    <w:p w14:paraId="348AE625" w14:textId="77777777" w:rsidR="00242270" w:rsidRDefault="0024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27F7A" w14:textId="77777777" w:rsidR="00242270" w:rsidRDefault="00242270">
      <w:pPr>
        <w:spacing w:after="0" w:line="240" w:lineRule="auto"/>
      </w:pPr>
      <w:r>
        <w:separator/>
      </w:r>
    </w:p>
  </w:footnote>
  <w:footnote w:type="continuationSeparator" w:id="0">
    <w:p w14:paraId="38F0D5D9" w14:textId="77777777" w:rsidR="00242270" w:rsidRDefault="0024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E2F81"/>
    <w:rsid w:val="001009B4"/>
    <w:rsid w:val="00102578"/>
    <w:rsid w:val="00125B9A"/>
    <w:rsid w:val="001A1FCD"/>
    <w:rsid w:val="001C4144"/>
    <w:rsid w:val="001D6206"/>
    <w:rsid w:val="001D674E"/>
    <w:rsid w:val="001F1A2B"/>
    <w:rsid w:val="001F5FA5"/>
    <w:rsid w:val="00242270"/>
    <w:rsid w:val="00260A4C"/>
    <w:rsid w:val="002A4210"/>
    <w:rsid w:val="002A75F3"/>
    <w:rsid w:val="00323482"/>
    <w:rsid w:val="00324D02"/>
    <w:rsid w:val="003274E9"/>
    <w:rsid w:val="00362030"/>
    <w:rsid w:val="00364E0A"/>
    <w:rsid w:val="003C408D"/>
    <w:rsid w:val="004150E1"/>
    <w:rsid w:val="00452238"/>
    <w:rsid w:val="005263BA"/>
    <w:rsid w:val="00533232"/>
    <w:rsid w:val="00540F94"/>
    <w:rsid w:val="00595FB8"/>
    <w:rsid w:val="005A04BB"/>
    <w:rsid w:val="005E7C58"/>
    <w:rsid w:val="00627F60"/>
    <w:rsid w:val="006521AD"/>
    <w:rsid w:val="00667F4B"/>
    <w:rsid w:val="00672BC0"/>
    <w:rsid w:val="006B68DE"/>
    <w:rsid w:val="006D7324"/>
    <w:rsid w:val="006E4A20"/>
    <w:rsid w:val="006F2C57"/>
    <w:rsid w:val="00753A47"/>
    <w:rsid w:val="007561EC"/>
    <w:rsid w:val="00780F42"/>
    <w:rsid w:val="0078212A"/>
    <w:rsid w:val="007E26BE"/>
    <w:rsid w:val="007F0166"/>
    <w:rsid w:val="008146BA"/>
    <w:rsid w:val="0082467B"/>
    <w:rsid w:val="008345BF"/>
    <w:rsid w:val="00856C0D"/>
    <w:rsid w:val="008A34DC"/>
    <w:rsid w:val="008E089E"/>
    <w:rsid w:val="008F0D37"/>
    <w:rsid w:val="008F2CCC"/>
    <w:rsid w:val="00900D9C"/>
    <w:rsid w:val="009044D7"/>
    <w:rsid w:val="00906848"/>
    <w:rsid w:val="00951856"/>
    <w:rsid w:val="009575F3"/>
    <w:rsid w:val="00A33011"/>
    <w:rsid w:val="00A41CD2"/>
    <w:rsid w:val="00AA4E78"/>
    <w:rsid w:val="00AB2890"/>
    <w:rsid w:val="00AC1D63"/>
    <w:rsid w:val="00B14577"/>
    <w:rsid w:val="00B2282E"/>
    <w:rsid w:val="00B3057A"/>
    <w:rsid w:val="00B90ACC"/>
    <w:rsid w:val="00B95BAB"/>
    <w:rsid w:val="00B9681D"/>
    <w:rsid w:val="00BD0088"/>
    <w:rsid w:val="00BD23DF"/>
    <w:rsid w:val="00C00981"/>
    <w:rsid w:val="00C10CD4"/>
    <w:rsid w:val="00C46F75"/>
    <w:rsid w:val="00D07692"/>
    <w:rsid w:val="00D145EC"/>
    <w:rsid w:val="00D51831"/>
    <w:rsid w:val="00D6769B"/>
    <w:rsid w:val="00D837AB"/>
    <w:rsid w:val="00DC796E"/>
    <w:rsid w:val="00DD6AAD"/>
    <w:rsid w:val="00E349CF"/>
    <w:rsid w:val="00E659EE"/>
    <w:rsid w:val="00E8207F"/>
    <w:rsid w:val="00EC1064"/>
    <w:rsid w:val="00EC7CB7"/>
    <w:rsid w:val="00F04C01"/>
    <w:rsid w:val="00F14323"/>
    <w:rsid w:val="00F30D81"/>
    <w:rsid w:val="00F44113"/>
    <w:rsid w:val="1D15322C"/>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4BB"/>
  </w:style>
  <w:style w:type="paragraph" w:styleId="Heading1">
    <w:name w:val="heading 1"/>
    <w:basedOn w:val="Normal"/>
    <w:next w:val="Normal"/>
    <w:link w:val="Heading1Char"/>
    <w:uiPriority w:val="9"/>
    <w:qFormat/>
    <w:rsid w:val="005A04B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A04BB"/>
    <w:pPr>
      <w:keepNext/>
      <w:keepLines/>
      <w:spacing w:before="120" w:after="0"/>
      <w:outlineLvl w:val="1"/>
    </w:pPr>
    <w:rPr>
      <w:rFonts w:eastAsiaTheme="majorEastAsia" w:cstheme="majorBidi"/>
      <w:b/>
      <w:bCs/>
      <w:color w:val="0D0D0D" w:themeColor="text1" w:themeTint="F2"/>
      <w:sz w:val="28"/>
      <w:szCs w:val="28"/>
    </w:rPr>
  </w:style>
  <w:style w:type="paragraph" w:styleId="Heading3">
    <w:name w:val="heading 3"/>
    <w:basedOn w:val="Normal"/>
    <w:next w:val="Normal"/>
    <w:link w:val="Heading3Char"/>
    <w:uiPriority w:val="9"/>
    <w:unhideWhenUsed/>
    <w:qFormat/>
    <w:rsid w:val="005A04BB"/>
    <w:pPr>
      <w:keepNext/>
      <w:keepLines/>
      <w:spacing w:before="120" w:after="0"/>
      <w:outlineLvl w:val="2"/>
    </w:pPr>
    <w:rPr>
      <w:rFonts w:eastAsiaTheme="majorEastAsia" w:cstheme="majorBidi"/>
      <w:b/>
      <w:color w:val="C45911" w:themeColor="accent2" w:themeShade="BF"/>
      <w:spacing w:val="4"/>
      <w:sz w:val="24"/>
      <w:szCs w:val="24"/>
    </w:rPr>
  </w:style>
  <w:style w:type="paragraph" w:styleId="Heading4">
    <w:name w:val="heading 4"/>
    <w:basedOn w:val="Normal"/>
    <w:next w:val="Normal"/>
    <w:link w:val="Heading4Char"/>
    <w:uiPriority w:val="9"/>
    <w:unhideWhenUsed/>
    <w:qFormat/>
    <w:rsid w:val="005A04BB"/>
    <w:pPr>
      <w:keepNext/>
      <w:keepLines/>
      <w:spacing w:before="120" w:after="0"/>
      <w:outlineLvl w:val="3"/>
    </w:pPr>
    <w:rPr>
      <w:rFonts w:eastAsiaTheme="majorEastAsia" w:cstheme="majorBidi"/>
      <w:b/>
      <w:iCs/>
      <w:color w:val="0D0D0D" w:themeColor="text1" w:themeTint="F2"/>
      <w:szCs w:val="24"/>
    </w:rPr>
  </w:style>
  <w:style w:type="paragraph" w:styleId="Heading5">
    <w:name w:val="heading 5"/>
    <w:basedOn w:val="Normal"/>
    <w:next w:val="Normal"/>
    <w:link w:val="Heading5Char"/>
    <w:uiPriority w:val="9"/>
    <w:semiHidden/>
    <w:unhideWhenUsed/>
    <w:qFormat/>
    <w:rsid w:val="005A04B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04B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04B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04B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04B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4BB"/>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A04BB"/>
    <w:rPr>
      <w:rFonts w:eastAsiaTheme="majorEastAsia" w:cstheme="majorBidi"/>
      <w:b/>
      <w:color w:val="C45911" w:themeColor="accent2" w:themeShade="BF"/>
      <w:spacing w:val="4"/>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452238"/>
    <w:rPr>
      <w:color w:val="0000FF"/>
      <w:u w:val="single"/>
    </w:rPr>
  </w:style>
  <w:style w:type="paragraph" w:customStyle="1" w:styleId="xmsonormal">
    <w:name w:val="x_msonormal"/>
    <w:basedOn w:val="Normal"/>
    <w:rsid w:val="00102578"/>
    <w:pPr>
      <w:spacing w:after="0" w:line="240" w:lineRule="auto"/>
    </w:pPr>
    <w:rPr>
      <w:rFonts w:ascii="Calibri" w:hAnsi="Calibri" w:cs="Calibri"/>
    </w:rPr>
  </w:style>
  <w:style w:type="paragraph" w:customStyle="1" w:styleId="xmsonospacing">
    <w:name w:val="x_msonospacing"/>
    <w:basedOn w:val="Normal"/>
    <w:rsid w:val="00533232"/>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5A04B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A04BB"/>
    <w:rPr>
      <w:rFonts w:eastAsiaTheme="majorEastAsia" w:cstheme="majorBidi"/>
      <w:b/>
      <w:bCs/>
      <w:color w:val="0D0D0D" w:themeColor="text1" w:themeTint="F2"/>
      <w:sz w:val="28"/>
      <w:szCs w:val="28"/>
    </w:rPr>
  </w:style>
  <w:style w:type="character" w:customStyle="1" w:styleId="Heading4Char">
    <w:name w:val="Heading 4 Char"/>
    <w:basedOn w:val="DefaultParagraphFont"/>
    <w:link w:val="Heading4"/>
    <w:uiPriority w:val="9"/>
    <w:rsid w:val="005A04BB"/>
    <w:rPr>
      <w:rFonts w:eastAsiaTheme="majorEastAsia" w:cstheme="majorBidi"/>
      <w:b/>
      <w:iCs/>
      <w:color w:val="0D0D0D" w:themeColor="text1" w:themeTint="F2"/>
      <w:szCs w:val="24"/>
    </w:rPr>
  </w:style>
  <w:style w:type="character" w:customStyle="1" w:styleId="Heading5Char">
    <w:name w:val="Heading 5 Char"/>
    <w:basedOn w:val="DefaultParagraphFont"/>
    <w:link w:val="Heading5"/>
    <w:uiPriority w:val="9"/>
    <w:semiHidden/>
    <w:rsid w:val="005A04B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04B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04BB"/>
    <w:rPr>
      <w:i/>
      <w:iCs/>
    </w:rPr>
  </w:style>
  <w:style w:type="character" w:customStyle="1" w:styleId="Heading8Char">
    <w:name w:val="Heading 8 Char"/>
    <w:basedOn w:val="DefaultParagraphFont"/>
    <w:link w:val="Heading8"/>
    <w:uiPriority w:val="9"/>
    <w:semiHidden/>
    <w:rsid w:val="005A04BB"/>
    <w:rPr>
      <w:b/>
      <w:bCs/>
    </w:rPr>
  </w:style>
  <w:style w:type="character" w:customStyle="1" w:styleId="Heading9Char">
    <w:name w:val="Heading 9 Char"/>
    <w:basedOn w:val="DefaultParagraphFont"/>
    <w:link w:val="Heading9"/>
    <w:uiPriority w:val="9"/>
    <w:semiHidden/>
    <w:rsid w:val="005A04BB"/>
    <w:rPr>
      <w:i/>
      <w:iCs/>
    </w:rPr>
  </w:style>
  <w:style w:type="paragraph" w:styleId="Caption">
    <w:name w:val="caption"/>
    <w:basedOn w:val="Normal"/>
    <w:next w:val="Normal"/>
    <w:uiPriority w:val="35"/>
    <w:semiHidden/>
    <w:unhideWhenUsed/>
    <w:qFormat/>
    <w:rsid w:val="005A04BB"/>
    <w:rPr>
      <w:b/>
      <w:bCs/>
      <w:sz w:val="18"/>
      <w:szCs w:val="18"/>
    </w:rPr>
  </w:style>
  <w:style w:type="paragraph" w:styleId="Title">
    <w:name w:val="Title"/>
    <w:basedOn w:val="Normal"/>
    <w:next w:val="Normal"/>
    <w:link w:val="TitleChar"/>
    <w:uiPriority w:val="10"/>
    <w:qFormat/>
    <w:rsid w:val="005A04B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04B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04B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04BB"/>
    <w:rPr>
      <w:rFonts w:asciiTheme="majorHAnsi" w:eastAsiaTheme="majorEastAsia" w:hAnsiTheme="majorHAnsi" w:cstheme="majorBidi"/>
      <w:sz w:val="24"/>
      <w:szCs w:val="24"/>
    </w:rPr>
  </w:style>
  <w:style w:type="character" w:styleId="Strong">
    <w:name w:val="Strong"/>
    <w:basedOn w:val="DefaultParagraphFont"/>
    <w:uiPriority w:val="22"/>
    <w:qFormat/>
    <w:rsid w:val="005A04BB"/>
    <w:rPr>
      <w:b/>
      <w:bCs/>
      <w:color w:val="auto"/>
    </w:rPr>
  </w:style>
  <w:style w:type="character" w:styleId="Emphasis">
    <w:name w:val="Emphasis"/>
    <w:basedOn w:val="DefaultParagraphFont"/>
    <w:uiPriority w:val="20"/>
    <w:qFormat/>
    <w:rsid w:val="005A04BB"/>
    <w:rPr>
      <w:i/>
      <w:iCs/>
      <w:color w:val="auto"/>
    </w:rPr>
  </w:style>
  <w:style w:type="paragraph" w:styleId="Quote">
    <w:name w:val="Quote"/>
    <w:basedOn w:val="Normal"/>
    <w:next w:val="Normal"/>
    <w:link w:val="QuoteChar"/>
    <w:uiPriority w:val="29"/>
    <w:qFormat/>
    <w:rsid w:val="005A04B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04B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04B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04B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04BB"/>
    <w:rPr>
      <w:i/>
      <w:iCs/>
      <w:color w:val="auto"/>
    </w:rPr>
  </w:style>
  <w:style w:type="character" w:styleId="IntenseEmphasis">
    <w:name w:val="Intense Emphasis"/>
    <w:basedOn w:val="DefaultParagraphFont"/>
    <w:uiPriority w:val="21"/>
    <w:qFormat/>
    <w:rsid w:val="005A04BB"/>
    <w:rPr>
      <w:b/>
      <w:bCs/>
      <w:i/>
      <w:iCs/>
      <w:color w:val="auto"/>
    </w:rPr>
  </w:style>
  <w:style w:type="character" w:styleId="SubtleReference">
    <w:name w:val="Subtle Reference"/>
    <w:basedOn w:val="DefaultParagraphFont"/>
    <w:uiPriority w:val="31"/>
    <w:qFormat/>
    <w:rsid w:val="005A04BB"/>
    <w:rPr>
      <w:smallCaps/>
      <w:color w:val="auto"/>
      <w:u w:val="single" w:color="7F7F7F" w:themeColor="text1" w:themeTint="80"/>
    </w:rPr>
  </w:style>
  <w:style w:type="character" w:styleId="IntenseReference">
    <w:name w:val="Intense Reference"/>
    <w:basedOn w:val="DefaultParagraphFont"/>
    <w:uiPriority w:val="32"/>
    <w:qFormat/>
    <w:rsid w:val="005A04BB"/>
    <w:rPr>
      <w:b/>
      <w:bCs/>
      <w:smallCaps/>
      <w:color w:val="auto"/>
      <w:u w:val="single"/>
    </w:rPr>
  </w:style>
  <w:style w:type="character" w:styleId="BookTitle">
    <w:name w:val="Book Title"/>
    <w:basedOn w:val="DefaultParagraphFont"/>
    <w:uiPriority w:val="33"/>
    <w:qFormat/>
    <w:rsid w:val="005A04BB"/>
    <w:rPr>
      <w:b/>
      <w:bCs/>
      <w:smallCaps/>
      <w:color w:val="auto"/>
    </w:rPr>
  </w:style>
  <w:style w:type="paragraph" w:styleId="TOCHeading">
    <w:name w:val="TOC Heading"/>
    <w:basedOn w:val="Heading1"/>
    <w:next w:val="Normal"/>
    <w:uiPriority w:val="39"/>
    <w:semiHidden/>
    <w:unhideWhenUsed/>
    <w:qFormat/>
    <w:rsid w:val="005A04B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1261</Words>
  <Characters>7188</Characters>
  <Application>Microsoft Office Word</Application>
  <DocSecurity>0</DocSecurity>
  <Lines>59</Lines>
  <Paragraphs>16</Paragraphs>
  <ScaleCrop>false</ScaleCrop>
  <Company>Oregon State University</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14</cp:revision>
  <dcterms:created xsi:type="dcterms:W3CDTF">2023-12-28T01:11:00Z</dcterms:created>
  <dcterms:modified xsi:type="dcterms:W3CDTF">2026-01-30T19:50:00Z</dcterms:modified>
</cp:coreProperties>
</file>